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kern w:val="0"/>
          <w:sz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lang w:val="en-US" w:eastAsia="zh-CN"/>
        </w:rPr>
        <w:t>山丹县2026年县级民生实事项目建议征集表</w:t>
      </w:r>
      <w:bookmarkEnd w:id="0"/>
    </w:p>
    <w:tbl>
      <w:tblPr>
        <w:tblStyle w:val="6"/>
        <w:tblW w:w="9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947"/>
        <w:gridCol w:w="2158"/>
        <w:gridCol w:w="1365"/>
        <w:gridCol w:w="3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9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</w:rPr>
              <w:t>您认为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lang w:val="en-US" w:eastAsia="zh-CN"/>
              </w:rPr>
              <w:t>2026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</w:rPr>
              <w:t>年最需要办的民生实事项目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</w:rPr>
              <w:t>项目名称</w:t>
            </w:r>
          </w:p>
        </w:tc>
        <w:tc>
          <w:tcPr>
            <w:tcW w:w="7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2" w:hRule="atLeast"/>
          <w:jc w:val="center"/>
        </w:trPr>
        <w:tc>
          <w:tcPr>
            <w:tcW w:w="9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</w:rPr>
              <w:t>项目现状、实施内容及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lang w:eastAsia="zh-CN"/>
              </w:rPr>
              <w:t>建议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</w:rPr>
              <w:t>姓名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</w:rPr>
              <w:t>身份</w:t>
            </w:r>
          </w:p>
        </w:tc>
        <w:tc>
          <w:tcPr>
            <w:tcW w:w="3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840" w:leftChars="0" w:hanging="840" w:hangingChars="3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</w:rPr>
        <w:t>备注：1．一件民生实事项目填一张表，如有两件以上民生实事</w:t>
      </w:r>
      <w:r>
        <w:rPr>
          <w:rFonts w:hint="default" w:ascii="Times New Roman" w:hAnsi="Times New Roman" w:eastAsia="仿宋_GB2312" w:cs="Times New Roman"/>
          <w:kern w:val="0"/>
          <w:sz w:val="28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kern w:val="0"/>
          <w:sz w:val="28"/>
        </w:rPr>
        <w:t>建议，请按民生实事项目建议件数分别填写。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0"/>
          <w:sz w:val="28"/>
          <w:lang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kern w:val="0"/>
          <w:sz w:val="28"/>
        </w:rPr>
        <w:t>2．</w:t>
      </w:r>
      <w:r>
        <w:rPr>
          <w:rFonts w:hint="default" w:ascii="Times New Roman" w:hAnsi="Times New Roman" w:eastAsia="仿宋_GB2312" w:cs="Times New Roman"/>
          <w:sz w:val="28"/>
        </w:rPr>
        <w:t>身份选填：人大代表、政协委员、市民</w:t>
      </w:r>
      <w:r>
        <w:rPr>
          <w:rFonts w:hint="default" w:ascii="Times New Roman" w:hAnsi="Times New Roman" w:eastAsia="仿宋_GB2312" w:cs="Times New Roman"/>
          <w:sz w:val="28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28"/>
        </w:rPr>
        <w:t>。</w:t>
      </w:r>
    </w:p>
    <w:sectPr>
      <w:footerReference r:id="rId3" w:type="default"/>
      <w:pgSz w:w="11906" w:h="16838"/>
      <w:pgMar w:top="2098" w:right="1474" w:bottom="1814" w:left="1587" w:header="1020" w:footer="124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70444"/>
    <w:rsid w:val="2FA70444"/>
    <w:rsid w:val="5BFF227F"/>
    <w:rsid w:val="7E61379B"/>
    <w:rsid w:val="7FF79A98"/>
    <w:rsid w:val="BFFFFEE4"/>
    <w:rsid w:val="FFFE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2025-09-03T01:34:00Z</dcterms:created>
  <dc:creator>春色</dc:creator>
  <cp:lastModifiedBy>uos</cp:lastModifiedBy>
  <cp:lastPrinted>2025-09-09T15:13:00Z</cp:lastPrinted>
  <dcterms:modified xsi:type="dcterms:W3CDTF">2025-09-09T15:14:23Z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55F03D7344514D159ECC5CD879395353_11</vt:lpwstr>
  </property>
  <property fmtid="{D5CDD505-2E9C-101B-9397-08002B2CF9AE}" pid="4" name="KSOTemplateDocerSaveRecord">
    <vt:lpwstr>eyJoZGlkIjoiZmFmYzBlOGY4YjYwMDlhYTAzNzIyNTgzYjk0ZThhZGIiLCJ1c2VySWQiOiIxNTk2NDk3NzM3In0=</vt:lpwstr>
  </property>
</Properties>
</file>