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3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772"/>
        <w:gridCol w:w="733"/>
        <w:gridCol w:w="992"/>
        <w:gridCol w:w="19"/>
        <w:gridCol w:w="14"/>
        <w:gridCol w:w="1384"/>
        <w:gridCol w:w="1701"/>
        <w:gridCol w:w="620"/>
        <w:gridCol w:w="16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366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华文中宋" w:cs="Times New Roman"/>
                <w:b/>
                <w:spacing w:val="-6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华文中宋" w:cs="Times New Roman"/>
                <w:b/>
                <w:spacing w:val="-6"/>
                <w:sz w:val="32"/>
                <w:szCs w:val="32"/>
              </w:rPr>
              <w:t>山丹县应急</w:t>
            </w:r>
            <w:r>
              <w:rPr>
                <w:rFonts w:hint="default" w:ascii="Times New Roman" w:hAnsi="Times New Roman" w:eastAsia="华文中宋" w:cs="Times New Roman"/>
                <w:b/>
                <w:spacing w:val="-6"/>
                <w:sz w:val="32"/>
                <w:szCs w:val="32"/>
                <w:lang w:eastAsia="zh-CN"/>
              </w:rPr>
              <w:t>管理局</w:t>
            </w:r>
            <w:r>
              <w:rPr>
                <w:rFonts w:hint="default" w:ascii="Times New Roman" w:hAnsi="Times New Roman" w:eastAsia="华文中宋" w:cs="Times New Roman"/>
                <w:b/>
                <w:spacing w:val="-6"/>
                <w:sz w:val="32"/>
                <w:szCs w:val="32"/>
              </w:rPr>
              <w:t>公开招聘专兼职</w:t>
            </w:r>
            <w:r>
              <w:rPr>
                <w:rFonts w:hint="default" w:ascii="Times New Roman" w:hAnsi="Times New Roman" w:eastAsia="华文中宋" w:cs="Times New Roman"/>
                <w:b/>
                <w:spacing w:val="-6"/>
                <w:sz w:val="32"/>
                <w:szCs w:val="32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华文中宋" w:cs="Times New Roman"/>
                <w:b/>
                <w:spacing w:val="-6"/>
                <w:sz w:val="32"/>
                <w:szCs w:val="32"/>
              </w:rPr>
              <w:t>技术检查人员和驻矿安监员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华文中宋" w:cs="Times New Roman"/>
                <w:b/>
                <w:sz w:val="32"/>
                <w:szCs w:val="32"/>
              </w:rPr>
              <w:t>报  名  登  记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应聘岗位</w:t>
            </w: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填表日期</w:t>
            </w:r>
          </w:p>
        </w:tc>
        <w:tc>
          <w:tcPr>
            <w:tcW w:w="2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年   月   日</w:t>
            </w:r>
          </w:p>
        </w:tc>
        <w:tc>
          <w:tcPr>
            <w:tcW w:w="16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  名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性别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婚姻状况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出生日期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  面貌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   族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身份证号码</w:t>
            </w:r>
          </w:p>
        </w:tc>
        <w:tc>
          <w:tcPr>
            <w:tcW w:w="623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现住址（省市区/县）</w:t>
            </w:r>
          </w:p>
        </w:tc>
        <w:tc>
          <w:tcPr>
            <w:tcW w:w="791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现任职称</w:t>
            </w:r>
          </w:p>
        </w:tc>
        <w:tc>
          <w:tcPr>
            <w:tcW w:w="25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取得时间</w:t>
            </w:r>
          </w:p>
        </w:tc>
        <w:tc>
          <w:tcPr>
            <w:tcW w:w="40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报考学历</w:t>
            </w:r>
          </w:p>
        </w:tc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学位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毕业院校及专业</w:t>
            </w:r>
          </w:p>
        </w:tc>
        <w:tc>
          <w:tcPr>
            <w:tcW w:w="40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</w:t>
            </w:r>
          </w:p>
        </w:tc>
        <w:tc>
          <w:tcPr>
            <w:tcW w:w="39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参加工作时间</w:t>
            </w:r>
          </w:p>
        </w:tc>
        <w:tc>
          <w:tcPr>
            <w:tcW w:w="2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ind w:left="-181" w:leftChars="-86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39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紧急联系电话</w:t>
            </w:r>
          </w:p>
        </w:tc>
        <w:tc>
          <w:tcPr>
            <w:tcW w:w="2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（含学习和工作简历）</w:t>
            </w:r>
          </w:p>
        </w:tc>
        <w:tc>
          <w:tcPr>
            <w:tcW w:w="7916" w:type="dxa"/>
            <w:gridSpan w:val="9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诚 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承 诺</w:t>
            </w:r>
          </w:p>
        </w:tc>
        <w:tc>
          <w:tcPr>
            <w:tcW w:w="7916" w:type="dxa"/>
            <w:gridSpan w:val="9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ind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表中所填报信息均真实准确，如有隐瞒及虚报，愿意承担相应的责任。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ind w:firstLine="4320" w:firstLineChars="18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ind w:firstLine="4320" w:firstLineChars="18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ind w:firstLine="5520" w:firstLineChars="23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资格审查 意 见</w:t>
            </w:r>
          </w:p>
        </w:tc>
        <w:tc>
          <w:tcPr>
            <w:tcW w:w="791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审查人：                              审查部门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（签字）                              （盖印）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93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520" w:lineRule="exact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注：1. 应聘岗位分为：专职技术检查人员、兼职技术检查人员、驻矿安监员；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520" w:lineRule="exact"/>
              <w:ind w:firstLine="472" w:firstLineChars="196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2. 除“资格审查意见”外，其他栏目须应聘者如实填写。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814" w:left="1588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HNY36HmAQAAxwMA&#10;AA4AAAAAAAAAAQAgAAAAH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mZmFlZmQ2YjBlOTQ4MjFmZGMyMzJiZWIyMGE0Y2IifQ=="/>
  </w:docVars>
  <w:rsids>
    <w:rsidRoot w:val="00341669"/>
    <w:rsid w:val="0003286E"/>
    <w:rsid w:val="000C31DE"/>
    <w:rsid w:val="000F1C87"/>
    <w:rsid w:val="00134A43"/>
    <w:rsid w:val="00167E41"/>
    <w:rsid w:val="00192712"/>
    <w:rsid w:val="001954D8"/>
    <w:rsid w:val="001A4C6F"/>
    <w:rsid w:val="001E1EA2"/>
    <w:rsid w:val="00204956"/>
    <w:rsid w:val="00221421"/>
    <w:rsid w:val="00242681"/>
    <w:rsid w:val="00242BC1"/>
    <w:rsid w:val="00256E69"/>
    <w:rsid w:val="002B164B"/>
    <w:rsid w:val="002D15A3"/>
    <w:rsid w:val="002E461F"/>
    <w:rsid w:val="00341669"/>
    <w:rsid w:val="00400534"/>
    <w:rsid w:val="004118D2"/>
    <w:rsid w:val="004133E5"/>
    <w:rsid w:val="00424168"/>
    <w:rsid w:val="00455F60"/>
    <w:rsid w:val="004C1CEA"/>
    <w:rsid w:val="004F39E3"/>
    <w:rsid w:val="004F4CEB"/>
    <w:rsid w:val="00514FE2"/>
    <w:rsid w:val="0055097F"/>
    <w:rsid w:val="0057764E"/>
    <w:rsid w:val="005946F8"/>
    <w:rsid w:val="005E6E19"/>
    <w:rsid w:val="00617102"/>
    <w:rsid w:val="00660286"/>
    <w:rsid w:val="006A0566"/>
    <w:rsid w:val="006B3010"/>
    <w:rsid w:val="006B4090"/>
    <w:rsid w:val="006F1CCA"/>
    <w:rsid w:val="007175EE"/>
    <w:rsid w:val="00735F7D"/>
    <w:rsid w:val="00797D2E"/>
    <w:rsid w:val="0085575F"/>
    <w:rsid w:val="00860393"/>
    <w:rsid w:val="00863E2D"/>
    <w:rsid w:val="008712AA"/>
    <w:rsid w:val="00921850"/>
    <w:rsid w:val="009777DD"/>
    <w:rsid w:val="009919B0"/>
    <w:rsid w:val="00A27432"/>
    <w:rsid w:val="00A76EC4"/>
    <w:rsid w:val="00AC42F7"/>
    <w:rsid w:val="00B2598A"/>
    <w:rsid w:val="00B274D3"/>
    <w:rsid w:val="00B67F27"/>
    <w:rsid w:val="00C133E1"/>
    <w:rsid w:val="00D3173C"/>
    <w:rsid w:val="00DC0008"/>
    <w:rsid w:val="00DC06EC"/>
    <w:rsid w:val="00DC17CF"/>
    <w:rsid w:val="00DD70C6"/>
    <w:rsid w:val="00E07518"/>
    <w:rsid w:val="00E12409"/>
    <w:rsid w:val="00EA53EE"/>
    <w:rsid w:val="00F10D2C"/>
    <w:rsid w:val="00F21139"/>
    <w:rsid w:val="00F2243A"/>
    <w:rsid w:val="00F4279C"/>
    <w:rsid w:val="00F46EE4"/>
    <w:rsid w:val="00F51DBE"/>
    <w:rsid w:val="00F908A0"/>
    <w:rsid w:val="00FC2AC9"/>
    <w:rsid w:val="086E1AA3"/>
    <w:rsid w:val="0C5B233E"/>
    <w:rsid w:val="13B1445F"/>
    <w:rsid w:val="1D5C3623"/>
    <w:rsid w:val="278060D3"/>
    <w:rsid w:val="2C666469"/>
    <w:rsid w:val="361967B4"/>
    <w:rsid w:val="424010B3"/>
    <w:rsid w:val="57302230"/>
    <w:rsid w:val="5EE43415"/>
    <w:rsid w:val="61E55998"/>
    <w:rsid w:val="677932A4"/>
    <w:rsid w:val="681C6665"/>
    <w:rsid w:val="7586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sz w:val="18"/>
      <w:szCs w:val="18"/>
    </w:rPr>
  </w:style>
  <w:style w:type="paragraph" w:customStyle="1" w:styleId="10">
    <w:name w:val="msonospacing"/>
    <w:basedOn w:val="1"/>
    <w:qFormat/>
    <w:uiPriority w:val="0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2846</Words>
  <Characters>3011</Characters>
  <Lines>21</Lines>
  <Paragraphs>6</Paragraphs>
  <TotalTime>18</TotalTime>
  <ScaleCrop>false</ScaleCrop>
  <LinksUpToDate>false</LinksUpToDate>
  <CharactersWithSpaces>3114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2022-10-28T06:31:00Z</dcterms:created>
  <dc:creator>李浩</dc:creator>
  <cp:lastModifiedBy>Administrator</cp:lastModifiedBy>
  <cp:lastPrinted>2022-11-03T00:31:00Z</cp:lastPrinted>
  <dcterms:modified xsi:type="dcterms:W3CDTF">2022-11-03T01:12:47Z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45CD373B86AF4FBA84494CA745E1F9D3</vt:lpwstr>
  </property>
</Properties>
</file>