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山丹县人大常委会办公室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“2023年春节慰问”项目支出绩效自评报告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按照关于印发《2023年春节送温暖和慰问活动方案》的通知要求，县人大常委会组织开展春节慰问活动，该项目申报资金2万元，预算批复2万元，当年实际到位资金2万元，支出2万元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在新春佳节来临之际，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由县人大常委会领导带队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活动，把党和政府关怀送到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保障他们度过一个欢乐祥和、喜庆安康的春节。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春节慰问经费”，202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年预算安排资金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级配套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万元，实际到位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级配套资金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春节前为40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县十九届人大代表每人发放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500元，总计20000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元，资金执行率100%。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产出指标完成情况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数量指标：慰问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县十九届人大代表40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质量指标：慰问活动务实到位，杜绝代领代发，切实把党和政府的温暖不折不扣的送到慰问对象手中；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时效指标：于202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成本指标：以每人500元的标准，总计发放20000元。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春节慰问经费使用效果良好，体现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的关心，取得了较好的社会效益。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满意度指标完成情况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慰问对象满意度95%。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立项依据充分，绩效目标合理且清晰明确；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较高，有效推进了部门绩效目标的实施。项目绩效自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希望县财政局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继续加强指导和培训的力度，加强对各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项目的指导，使项目编制更加符合绩效评价相关要求，适时开展培训，提高实施单位对专项资金使用绩效评价工作，重要意义的认识，牢固树立绩效管理理念，同时进一步提高绩效评价工作方式、方法，将已完成的所有工作绩效成果充分体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山丹县人大常委会办公室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2023年12月20日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858E"/>
    <w:multiLevelType w:val="singleLevel"/>
    <w:tmpl w:val="0EF985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8C4605"/>
    <w:multiLevelType w:val="singleLevel"/>
    <w:tmpl w:val="1E8C46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OTE1MmRjYjg2NDg1ZDEzMjUzNGM1ZmVmMzExNWYifQ=="/>
  </w:docVars>
  <w:rsids>
    <w:rsidRoot w:val="00000000"/>
    <w:rsid w:val="00124C86"/>
    <w:rsid w:val="001C3AE0"/>
    <w:rsid w:val="00DF07BF"/>
    <w:rsid w:val="01C50044"/>
    <w:rsid w:val="020955F8"/>
    <w:rsid w:val="034D10B2"/>
    <w:rsid w:val="03987778"/>
    <w:rsid w:val="03D536F8"/>
    <w:rsid w:val="051F0369"/>
    <w:rsid w:val="0700256C"/>
    <w:rsid w:val="08103461"/>
    <w:rsid w:val="0A15626A"/>
    <w:rsid w:val="0A770368"/>
    <w:rsid w:val="0ABE6E41"/>
    <w:rsid w:val="0BFA4DD4"/>
    <w:rsid w:val="0C47398E"/>
    <w:rsid w:val="0CDB5920"/>
    <w:rsid w:val="0CF93433"/>
    <w:rsid w:val="0DDA06F3"/>
    <w:rsid w:val="109A2F0B"/>
    <w:rsid w:val="11400F53"/>
    <w:rsid w:val="15025574"/>
    <w:rsid w:val="1664334A"/>
    <w:rsid w:val="16F976CA"/>
    <w:rsid w:val="16FB5FB8"/>
    <w:rsid w:val="174E7C46"/>
    <w:rsid w:val="18FA578D"/>
    <w:rsid w:val="192A0EFA"/>
    <w:rsid w:val="1AA068B7"/>
    <w:rsid w:val="1B421202"/>
    <w:rsid w:val="1C00682B"/>
    <w:rsid w:val="1C876623"/>
    <w:rsid w:val="1E7C39FB"/>
    <w:rsid w:val="1F0176DF"/>
    <w:rsid w:val="1F2C05C7"/>
    <w:rsid w:val="20974742"/>
    <w:rsid w:val="21003846"/>
    <w:rsid w:val="21B21FFC"/>
    <w:rsid w:val="21C97E67"/>
    <w:rsid w:val="231E74CC"/>
    <w:rsid w:val="246A002B"/>
    <w:rsid w:val="24BE3D75"/>
    <w:rsid w:val="250850A0"/>
    <w:rsid w:val="261556F5"/>
    <w:rsid w:val="27775B88"/>
    <w:rsid w:val="27F32902"/>
    <w:rsid w:val="281E535E"/>
    <w:rsid w:val="284342AE"/>
    <w:rsid w:val="2B1D7D3A"/>
    <w:rsid w:val="2BDF6D30"/>
    <w:rsid w:val="2DB42580"/>
    <w:rsid w:val="2E197464"/>
    <w:rsid w:val="2EF262AE"/>
    <w:rsid w:val="2F180A63"/>
    <w:rsid w:val="2FF71A7A"/>
    <w:rsid w:val="30192B15"/>
    <w:rsid w:val="31744256"/>
    <w:rsid w:val="31C511E3"/>
    <w:rsid w:val="331E76C7"/>
    <w:rsid w:val="34E35A7A"/>
    <w:rsid w:val="35455947"/>
    <w:rsid w:val="35B940EA"/>
    <w:rsid w:val="3892287B"/>
    <w:rsid w:val="38FC4FCF"/>
    <w:rsid w:val="3974410F"/>
    <w:rsid w:val="39C65039"/>
    <w:rsid w:val="3B5D0694"/>
    <w:rsid w:val="3BB6787E"/>
    <w:rsid w:val="3C5F27FF"/>
    <w:rsid w:val="3CD33E68"/>
    <w:rsid w:val="3DDB1332"/>
    <w:rsid w:val="3F9C0A65"/>
    <w:rsid w:val="420B40AA"/>
    <w:rsid w:val="44A22ECE"/>
    <w:rsid w:val="45DC36CA"/>
    <w:rsid w:val="475F0930"/>
    <w:rsid w:val="4A19055D"/>
    <w:rsid w:val="4A4E3108"/>
    <w:rsid w:val="4C086C2D"/>
    <w:rsid w:val="4C666FFC"/>
    <w:rsid w:val="4D08750B"/>
    <w:rsid w:val="4F4E59EA"/>
    <w:rsid w:val="50223A17"/>
    <w:rsid w:val="519C51B0"/>
    <w:rsid w:val="525651F7"/>
    <w:rsid w:val="52745CFF"/>
    <w:rsid w:val="52A118EB"/>
    <w:rsid w:val="537E4668"/>
    <w:rsid w:val="56840A66"/>
    <w:rsid w:val="56BF5F74"/>
    <w:rsid w:val="575735D4"/>
    <w:rsid w:val="578E3DD7"/>
    <w:rsid w:val="58C86CB2"/>
    <w:rsid w:val="59825201"/>
    <w:rsid w:val="5A6A2A61"/>
    <w:rsid w:val="5B6054DA"/>
    <w:rsid w:val="5C62156B"/>
    <w:rsid w:val="5E623450"/>
    <w:rsid w:val="5F394E60"/>
    <w:rsid w:val="5F8F5A89"/>
    <w:rsid w:val="6035687B"/>
    <w:rsid w:val="616134EA"/>
    <w:rsid w:val="6455037E"/>
    <w:rsid w:val="647C0D59"/>
    <w:rsid w:val="66263768"/>
    <w:rsid w:val="66F441FE"/>
    <w:rsid w:val="6937199A"/>
    <w:rsid w:val="69761506"/>
    <w:rsid w:val="6D2A453C"/>
    <w:rsid w:val="6D864518"/>
    <w:rsid w:val="6F791C29"/>
    <w:rsid w:val="6FC40E2B"/>
    <w:rsid w:val="7293163E"/>
    <w:rsid w:val="72AF1D6C"/>
    <w:rsid w:val="76904093"/>
    <w:rsid w:val="7BF468A4"/>
    <w:rsid w:val="7BF56E1E"/>
    <w:rsid w:val="7D7F1307"/>
    <w:rsid w:val="7F3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2022-02-28T09:13:00Z</dcterms:created>
  <dc:creator>admin</dc:creator>
  <cp:lastModifiedBy>龙丹</cp:lastModifiedBy>
  <dcterms:modified xsi:type="dcterms:W3CDTF">2023-12-22T09:28:13Z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9A51BB35E0064730812E353BB4DB2387</vt:lpwstr>
  </property>
</Properties>
</file>