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bookmarkStart w:id="0" w:name="OLE_LINK1"/>
      <w:bookmarkStart w:id="1" w:name="OLE_LINK2"/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bookmarkEnd w:id="0"/>
    <w:bookmarkEnd w:id="1"/>
    <w:p>
      <w:pPr>
        <w:pStyle w:val="10"/>
        <w:spacing w:line="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山水发〔2021〕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10"/>
        <w:spacing w:line="8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hAnsi="仿宋" w:eastAsia="方正小标宋简体"/>
          <w:w w:val="95"/>
          <w:sz w:val="44"/>
          <w:szCs w:val="44"/>
        </w:rPr>
      </w:pPr>
      <w:r>
        <w:rPr>
          <w:rFonts w:hint="eastAsia" w:ascii="方正小标宋简体" w:hAnsi="仿宋" w:eastAsia="方正小标宋简体"/>
          <w:w w:val="95"/>
          <w:sz w:val="44"/>
          <w:szCs w:val="44"/>
        </w:rPr>
        <w:t>山丹县水务局</w:t>
      </w:r>
    </w:p>
    <w:p>
      <w:pPr>
        <w:widowControl/>
        <w:spacing w:line="600" w:lineRule="exact"/>
        <w:jc w:val="center"/>
        <w:rPr>
          <w:rFonts w:ascii="方正小标宋简体" w:hAnsi="仿宋" w:eastAsia="方正小标宋简体"/>
          <w:w w:val="95"/>
          <w:sz w:val="44"/>
          <w:szCs w:val="44"/>
        </w:rPr>
      </w:pPr>
      <w:r>
        <w:rPr>
          <w:rFonts w:hint="eastAsia" w:ascii="方正小标宋简体" w:hAnsi="仿宋" w:eastAsia="方正小标宋简体"/>
          <w:w w:val="95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 w:themeColor="text1"/>
          <w:kern w:val="0"/>
          <w:sz w:val="44"/>
          <w:szCs w:val="44"/>
        </w:rPr>
        <w:t>山丹县绿苗农场</w:t>
      </w:r>
      <w:r>
        <w:rPr>
          <w:rFonts w:hint="eastAsia" w:ascii="方正小标宋简体" w:hAnsi="仿宋" w:eastAsia="方正小标宋简体"/>
          <w:w w:val="95"/>
          <w:sz w:val="44"/>
          <w:szCs w:val="44"/>
        </w:rPr>
        <w:t>取水许可的批复</w:t>
      </w:r>
    </w:p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东乐镇人民政府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：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你单位《关于转报山丹县绿苗农场申请更新农用机井的报告》（山东政〔2020〕243号）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及相关材料已收悉。根据《中华人民共和国水法》《取水许可和水资源费征收管理条例》等有关规定，我局组织专家及相关人员进行现场勘测和审查，经局党组会议研究决定，现批复如下：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一、你单位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更新机井之前，必须封闭回填</w:t>
      </w:r>
      <w:bookmarkStart w:id="2" w:name="OLE_LINK3"/>
      <w:bookmarkStart w:id="3" w:name="OLE_LINK4"/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原旧井</w:t>
      </w:r>
      <w:r>
        <w:rPr>
          <w:rFonts w:hint="eastAsia" w:ascii="仿宋" w:hAnsi="仿宋" w:eastAsia="仿宋"/>
          <w:sz w:val="32"/>
          <w:szCs w:val="32"/>
        </w:rPr>
        <w:t>（取水许可证号：取水山水字[2012]第B07250438号）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，</w:t>
      </w:r>
      <w:bookmarkEnd w:id="2"/>
      <w:bookmarkEnd w:id="3"/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方可更新机井1眼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同意你单位取水许可申请，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批准绿苗农场更新机井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年取水量7万立方米。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二、承担取水工程施工的单位，必须具有相应的资质，且在山丹县水行政主管部门备案登记。根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据《中华人民共和国合同法》有关规定，双方必须签订工程施工合同书，作为成井后机井验收的依据。施工必须按照水利工程建设管理、质量管理等有关规定进行。</w:t>
      </w:r>
    </w:p>
    <w:p>
      <w:pPr>
        <w:pStyle w:val="10"/>
        <w:spacing w:line="600" w:lineRule="exact"/>
        <w:ind w:firstLine="645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三、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取水工程和设施完工后，施工单位按照签订的合同书条款提交详细的成井资料（包括核定井址、深度、提水设备安装合格证等），并由所属灌区出具机井计量设施安装、出水量及灌溉面积证明文件，作为取水许可现场核验技术资料，并及时向审批单位报送本取水工程验收核验申请，经审批单位核验合格，核发取水许可证后，方可正式运行取水。</w:t>
      </w:r>
    </w:p>
    <w:p>
      <w:pPr>
        <w:pStyle w:val="10"/>
        <w:spacing w:line="600" w:lineRule="exact"/>
        <w:ind w:firstLine="645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四、电力部门凭本批复架设用电线路。施工竣工后取水单位需持本批复、成井资料、机井验收书、取水许可证等资料办理供电手续，否则供电部门不予办理。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五、你单位应当安装符合国家相关技术标准的取水计量设施，并定期进行检定或者校核，保证计量设施正常使用、计量准确。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六、本取水工程项目的取水地点、取水量和取水方式等发生变化，应当重新申请取水。若取水许可证在有效期限内，你单位需变更取水许可证载明事项的，应当持相关证明资料，提出变更申请；取水许可证在有效期届满45日前，应当向我局申请延续办理取水许可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七、你单位应加强节约用水和水资源保护工作，严格落实计划用水、计量用水和有偿用水制度，每年年底要及时申请下一年度取水计划报所属灌区批准，并认真做好取用水台账记录，积极配合我局的日常监督管理。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</w:rPr>
        <w:t>根据省、市、县有关规定，严格按照核定的灌溉面积或年取水量，向所属灌区足额缴纳农田灌溉水费和水资源费。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本取水许可批准后12个月内，取水工程或者设施未开工建设，取水许可批准文件自行失效。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附件：</w:t>
      </w:r>
      <w:r>
        <w:rPr>
          <w:rFonts w:hint="eastAsia" w:asciiTheme="minorHAnsi" w:hAnsiTheme="minorHAnsi" w:eastAsiaTheme="minorEastAsia" w:cstheme="minorBidi"/>
          <w:color w:val="000000" w:themeColor="text1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取水工程或者设施现场核验申请表</w:t>
      </w:r>
    </w:p>
    <w:p>
      <w:pPr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山丹县水务局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2021年3月1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200" w:lineRule="exact"/>
        <w:rPr>
          <w:rFonts w:hint="eastAsia"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snapToGrid w:val="0"/>
        <w:spacing w:line="28" w:lineRule="auto"/>
        <w:rPr>
          <w:rFonts w:ascii="仿宋" w:hAnsi="仿宋" w:eastAsia="仿宋" w:cs="PMingLiU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</w:t>
      </w:r>
      <w:r>
        <w:rPr>
          <w:rFonts w:ascii="仿宋" w:hAnsi="仿宋" w:eastAsia="仿宋" w:cs="PMingLiU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left="1159" w:leftChars="152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山丹县水务局　　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21年3月1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日 印</w:t>
      </w:r>
    </w:p>
    <w:p>
      <w:pPr>
        <w:snapToGrid w:val="0"/>
        <w:spacing w:line="28" w:lineRule="auto"/>
        <w:rPr>
          <w:rFonts w:ascii="仿宋" w:hAnsi="仿宋" w:eastAsia="仿宋" w:cs="PMingLiU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仿宋" w:hAnsi="仿宋" w:eastAsia="仿宋" w:cs="PMingLiU"/>
          <w:sz w:val="28"/>
          <w:szCs w:val="28"/>
          <w:u w:val="single"/>
        </w:rPr>
        <w:t xml:space="preserve">      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 w:cs="PMingLiU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　　　　　　　　　　　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共印5份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取水工程或者设施现场核验申请表</w:t>
      </w:r>
    </w:p>
    <w:tbl>
      <w:tblPr>
        <w:tblStyle w:val="8"/>
        <w:tblpPr w:leftFromText="180" w:rightFromText="180" w:vertAnchor="page" w:horzAnchor="margin" w:tblpY="354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324"/>
        <w:gridCol w:w="1377"/>
        <w:gridCol w:w="75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申  请  人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申请人地址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法定代表人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联系人及电话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取水工程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（设施）名称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取水工程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（设施）地址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取水口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经纬度座标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取水河道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取水用途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取水方式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年取水量（m</w:t>
            </w:r>
            <w:r>
              <w:rPr>
                <w:rFonts w:ascii="黑体" w:hAnsi="黑体" w:eastAsia="黑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设计取水能力（m</w:t>
            </w:r>
            <w:r>
              <w:rPr>
                <w:rFonts w:ascii="黑体" w:hAnsi="黑体" w:eastAsia="黑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退水方式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退水量（m</w:t>
            </w:r>
            <w:r>
              <w:rPr>
                <w:rFonts w:ascii="黑体" w:hAnsi="黑体" w:eastAsia="黑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水资源论证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单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4"/>
              </w:rPr>
              <w:t>位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开始取水时间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验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收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资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料</w:t>
            </w:r>
          </w:p>
        </w:tc>
        <w:tc>
          <w:tcPr>
            <w:tcW w:w="7371" w:type="dxa"/>
            <w:gridSpan w:val="5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5640" w:firstLineChars="2350"/>
        <w:rPr>
          <w:rFonts w:ascii="仿宋" w:hAnsi="仿宋" w:eastAsia="仿宋"/>
          <w:sz w:val="32"/>
          <w:szCs w:val="32"/>
        </w:rPr>
      </w:pPr>
      <w:r>
        <w:rPr>
          <w:rFonts w:ascii="宋体" w:hAnsi="宋体" w:cs="宋体" w:eastAsiaTheme="minorEastAsia"/>
          <w:color w:val="000000"/>
          <w:kern w:val="0"/>
          <w:sz w:val="24"/>
        </w:rPr>
        <w:t>申请人（盖章）</w:t>
      </w:r>
    </w:p>
    <w:p>
      <w:pPr>
        <w:spacing w:line="6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注：此表由申请人填写，报送审批机关。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思源黑体 CN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49128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852125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E02"/>
    <w:rsid w:val="00000066"/>
    <w:rsid w:val="00001668"/>
    <w:rsid w:val="00002D99"/>
    <w:rsid w:val="000056C6"/>
    <w:rsid w:val="000061CD"/>
    <w:rsid w:val="00010BB9"/>
    <w:rsid w:val="00010F16"/>
    <w:rsid w:val="000151C5"/>
    <w:rsid w:val="0001524A"/>
    <w:rsid w:val="00016DA3"/>
    <w:rsid w:val="000173C5"/>
    <w:rsid w:val="00017C5D"/>
    <w:rsid w:val="00017F58"/>
    <w:rsid w:val="000218ED"/>
    <w:rsid w:val="000232D7"/>
    <w:rsid w:val="000255AA"/>
    <w:rsid w:val="000255D9"/>
    <w:rsid w:val="00027D0A"/>
    <w:rsid w:val="00031974"/>
    <w:rsid w:val="00035B54"/>
    <w:rsid w:val="0004126D"/>
    <w:rsid w:val="00042BB7"/>
    <w:rsid w:val="00043968"/>
    <w:rsid w:val="00046B4F"/>
    <w:rsid w:val="0004736E"/>
    <w:rsid w:val="00050125"/>
    <w:rsid w:val="00050948"/>
    <w:rsid w:val="00051038"/>
    <w:rsid w:val="000519F6"/>
    <w:rsid w:val="0005271C"/>
    <w:rsid w:val="00052BE0"/>
    <w:rsid w:val="000542C1"/>
    <w:rsid w:val="00054F8E"/>
    <w:rsid w:val="000550D2"/>
    <w:rsid w:val="00056FDF"/>
    <w:rsid w:val="000576F5"/>
    <w:rsid w:val="0006392F"/>
    <w:rsid w:val="00064B8A"/>
    <w:rsid w:val="0006552A"/>
    <w:rsid w:val="0007393F"/>
    <w:rsid w:val="000739E1"/>
    <w:rsid w:val="0007503A"/>
    <w:rsid w:val="00075F70"/>
    <w:rsid w:val="00077B58"/>
    <w:rsid w:val="00082F54"/>
    <w:rsid w:val="0008442A"/>
    <w:rsid w:val="00084C36"/>
    <w:rsid w:val="0008793B"/>
    <w:rsid w:val="00087D50"/>
    <w:rsid w:val="000908FC"/>
    <w:rsid w:val="00091D8E"/>
    <w:rsid w:val="00092507"/>
    <w:rsid w:val="00096809"/>
    <w:rsid w:val="000A0B91"/>
    <w:rsid w:val="000A2A1D"/>
    <w:rsid w:val="000B1B47"/>
    <w:rsid w:val="000B1DEA"/>
    <w:rsid w:val="000B3462"/>
    <w:rsid w:val="000B7D10"/>
    <w:rsid w:val="000C04B6"/>
    <w:rsid w:val="000C06D2"/>
    <w:rsid w:val="000C0CEB"/>
    <w:rsid w:val="000C129D"/>
    <w:rsid w:val="000C1354"/>
    <w:rsid w:val="000C3DBB"/>
    <w:rsid w:val="000C41B2"/>
    <w:rsid w:val="000C596A"/>
    <w:rsid w:val="000C78D9"/>
    <w:rsid w:val="000D125A"/>
    <w:rsid w:val="000D1D0C"/>
    <w:rsid w:val="000D20E6"/>
    <w:rsid w:val="000D2EC5"/>
    <w:rsid w:val="000D2F5A"/>
    <w:rsid w:val="000D5AE0"/>
    <w:rsid w:val="000E07B0"/>
    <w:rsid w:val="000E267D"/>
    <w:rsid w:val="000E51C1"/>
    <w:rsid w:val="000E5649"/>
    <w:rsid w:val="000F1749"/>
    <w:rsid w:val="000F4820"/>
    <w:rsid w:val="000F65A5"/>
    <w:rsid w:val="000F6F8F"/>
    <w:rsid w:val="000F744C"/>
    <w:rsid w:val="00100FA1"/>
    <w:rsid w:val="00102B1C"/>
    <w:rsid w:val="001059AF"/>
    <w:rsid w:val="00110D3C"/>
    <w:rsid w:val="001129F3"/>
    <w:rsid w:val="00112F42"/>
    <w:rsid w:val="001137E2"/>
    <w:rsid w:val="00114488"/>
    <w:rsid w:val="00114925"/>
    <w:rsid w:val="00115654"/>
    <w:rsid w:val="00116A00"/>
    <w:rsid w:val="0012696A"/>
    <w:rsid w:val="001305E0"/>
    <w:rsid w:val="00131140"/>
    <w:rsid w:val="0013670F"/>
    <w:rsid w:val="0014014A"/>
    <w:rsid w:val="00142FB2"/>
    <w:rsid w:val="001449F1"/>
    <w:rsid w:val="00147E02"/>
    <w:rsid w:val="00154E5F"/>
    <w:rsid w:val="001571DD"/>
    <w:rsid w:val="00157263"/>
    <w:rsid w:val="00161A50"/>
    <w:rsid w:val="001628B6"/>
    <w:rsid w:val="00165D66"/>
    <w:rsid w:val="001669BB"/>
    <w:rsid w:val="00167912"/>
    <w:rsid w:val="001706E3"/>
    <w:rsid w:val="0017420F"/>
    <w:rsid w:val="00174301"/>
    <w:rsid w:val="00175F9F"/>
    <w:rsid w:val="00176571"/>
    <w:rsid w:val="00180B92"/>
    <w:rsid w:val="00182E5D"/>
    <w:rsid w:val="00186572"/>
    <w:rsid w:val="0019363C"/>
    <w:rsid w:val="001941F6"/>
    <w:rsid w:val="001942F0"/>
    <w:rsid w:val="001A3223"/>
    <w:rsid w:val="001A40EA"/>
    <w:rsid w:val="001A6E2D"/>
    <w:rsid w:val="001B28A6"/>
    <w:rsid w:val="001B4306"/>
    <w:rsid w:val="001B44D5"/>
    <w:rsid w:val="001B46E2"/>
    <w:rsid w:val="001B7298"/>
    <w:rsid w:val="001B7303"/>
    <w:rsid w:val="001B7493"/>
    <w:rsid w:val="001C3ABC"/>
    <w:rsid w:val="001C4980"/>
    <w:rsid w:val="001C6A44"/>
    <w:rsid w:val="001D056F"/>
    <w:rsid w:val="001D189D"/>
    <w:rsid w:val="001D3471"/>
    <w:rsid w:val="001D3D22"/>
    <w:rsid w:val="001D42F5"/>
    <w:rsid w:val="001E1B9F"/>
    <w:rsid w:val="001E240F"/>
    <w:rsid w:val="001E243F"/>
    <w:rsid w:val="001E2DA0"/>
    <w:rsid w:val="001E3DD6"/>
    <w:rsid w:val="001E3E6B"/>
    <w:rsid w:val="001E6628"/>
    <w:rsid w:val="001E691B"/>
    <w:rsid w:val="001F04F7"/>
    <w:rsid w:val="001F23AC"/>
    <w:rsid w:val="001F48F8"/>
    <w:rsid w:val="001F53CA"/>
    <w:rsid w:val="001F54C8"/>
    <w:rsid w:val="001F566B"/>
    <w:rsid w:val="002000E9"/>
    <w:rsid w:val="0020102F"/>
    <w:rsid w:val="00203F94"/>
    <w:rsid w:val="00205DC3"/>
    <w:rsid w:val="00206A3E"/>
    <w:rsid w:val="00210A81"/>
    <w:rsid w:val="00212021"/>
    <w:rsid w:val="0021260A"/>
    <w:rsid w:val="00213052"/>
    <w:rsid w:val="00220679"/>
    <w:rsid w:val="00222181"/>
    <w:rsid w:val="00223531"/>
    <w:rsid w:val="00223857"/>
    <w:rsid w:val="00224397"/>
    <w:rsid w:val="002250BE"/>
    <w:rsid w:val="002310EC"/>
    <w:rsid w:val="00231689"/>
    <w:rsid w:val="0023414F"/>
    <w:rsid w:val="00241040"/>
    <w:rsid w:val="002410A6"/>
    <w:rsid w:val="00242558"/>
    <w:rsid w:val="0024310F"/>
    <w:rsid w:val="00243959"/>
    <w:rsid w:val="002510A4"/>
    <w:rsid w:val="002517CD"/>
    <w:rsid w:val="00254570"/>
    <w:rsid w:val="00257729"/>
    <w:rsid w:val="002600E1"/>
    <w:rsid w:val="00260135"/>
    <w:rsid w:val="00260F4C"/>
    <w:rsid w:val="0026195E"/>
    <w:rsid w:val="00262B14"/>
    <w:rsid w:val="00262F6D"/>
    <w:rsid w:val="00263AB2"/>
    <w:rsid w:val="00264A40"/>
    <w:rsid w:val="002667C6"/>
    <w:rsid w:val="00266A1D"/>
    <w:rsid w:val="00266FF1"/>
    <w:rsid w:val="0027194B"/>
    <w:rsid w:val="00273804"/>
    <w:rsid w:val="00274B6E"/>
    <w:rsid w:val="00276C4F"/>
    <w:rsid w:val="002773C8"/>
    <w:rsid w:val="002827FA"/>
    <w:rsid w:val="00283C99"/>
    <w:rsid w:val="00285AA4"/>
    <w:rsid w:val="00285E53"/>
    <w:rsid w:val="00287E12"/>
    <w:rsid w:val="002939FA"/>
    <w:rsid w:val="00294646"/>
    <w:rsid w:val="00294CED"/>
    <w:rsid w:val="00297157"/>
    <w:rsid w:val="002A173D"/>
    <w:rsid w:val="002A1E23"/>
    <w:rsid w:val="002A299C"/>
    <w:rsid w:val="002A3E02"/>
    <w:rsid w:val="002B0328"/>
    <w:rsid w:val="002B03B5"/>
    <w:rsid w:val="002B2A53"/>
    <w:rsid w:val="002B4436"/>
    <w:rsid w:val="002B47B9"/>
    <w:rsid w:val="002B5977"/>
    <w:rsid w:val="002B7655"/>
    <w:rsid w:val="002B7F93"/>
    <w:rsid w:val="002C2275"/>
    <w:rsid w:val="002C3AAA"/>
    <w:rsid w:val="002C46A5"/>
    <w:rsid w:val="002D3A0E"/>
    <w:rsid w:val="002D5F8B"/>
    <w:rsid w:val="002D7E32"/>
    <w:rsid w:val="002E38A7"/>
    <w:rsid w:val="002E537E"/>
    <w:rsid w:val="002E5D25"/>
    <w:rsid w:val="002E6FA6"/>
    <w:rsid w:val="002F3AFB"/>
    <w:rsid w:val="002F59DB"/>
    <w:rsid w:val="002F6045"/>
    <w:rsid w:val="0030149E"/>
    <w:rsid w:val="00301724"/>
    <w:rsid w:val="00301C5F"/>
    <w:rsid w:val="0030277B"/>
    <w:rsid w:val="00304573"/>
    <w:rsid w:val="00306ACF"/>
    <w:rsid w:val="003102FD"/>
    <w:rsid w:val="00312C54"/>
    <w:rsid w:val="00314D77"/>
    <w:rsid w:val="00321FB4"/>
    <w:rsid w:val="0032264E"/>
    <w:rsid w:val="00324E8A"/>
    <w:rsid w:val="00324EA9"/>
    <w:rsid w:val="003266B7"/>
    <w:rsid w:val="00327A18"/>
    <w:rsid w:val="00330C84"/>
    <w:rsid w:val="00337FFA"/>
    <w:rsid w:val="00343CDC"/>
    <w:rsid w:val="003456AE"/>
    <w:rsid w:val="003503C0"/>
    <w:rsid w:val="003509C7"/>
    <w:rsid w:val="00350E70"/>
    <w:rsid w:val="00351243"/>
    <w:rsid w:val="003548EF"/>
    <w:rsid w:val="00361F41"/>
    <w:rsid w:val="00367201"/>
    <w:rsid w:val="00370DA5"/>
    <w:rsid w:val="0037236F"/>
    <w:rsid w:val="00374802"/>
    <w:rsid w:val="003750D9"/>
    <w:rsid w:val="00376ADF"/>
    <w:rsid w:val="003801AA"/>
    <w:rsid w:val="00381926"/>
    <w:rsid w:val="00381E62"/>
    <w:rsid w:val="00384C2D"/>
    <w:rsid w:val="0038558D"/>
    <w:rsid w:val="0039035A"/>
    <w:rsid w:val="00390C18"/>
    <w:rsid w:val="00392216"/>
    <w:rsid w:val="003931ED"/>
    <w:rsid w:val="00393483"/>
    <w:rsid w:val="003949F7"/>
    <w:rsid w:val="003978C5"/>
    <w:rsid w:val="00397937"/>
    <w:rsid w:val="003A06A2"/>
    <w:rsid w:val="003A4048"/>
    <w:rsid w:val="003A5F94"/>
    <w:rsid w:val="003A5F9C"/>
    <w:rsid w:val="003A77CD"/>
    <w:rsid w:val="003B35BD"/>
    <w:rsid w:val="003B6034"/>
    <w:rsid w:val="003C4673"/>
    <w:rsid w:val="003C65FF"/>
    <w:rsid w:val="003C7A7A"/>
    <w:rsid w:val="003D0E8B"/>
    <w:rsid w:val="003D4D1C"/>
    <w:rsid w:val="003D5908"/>
    <w:rsid w:val="003D6546"/>
    <w:rsid w:val="003D7B47"/>
    <w:rsid w:val="003E0894"/>
    <w:rsid w:val="003E1ED5"/>
    <w:rsid w:val="003E243A"/>
    <w:rsid w:val="003E5C09"/>
    <w:rsid w:val="003E77AC"/>
    <w:rsid w:val="003F20D6"/>
    <w:rsid w:val="003F2527"/>
    <w:rsid w:val="003F3C67"/>
    <w:rsid w:val="003F4261"/>
    <w:rsid w:val="003F45E5"/>
    <w:rsid w:val="003F787B"/>
    <w:rsid w:val="003F7D47"/>
    <w:rsid w:val="00401DE6"/>
    <w:rsid w:val="0040520E"/>
    <w:rsid w:val="00410FDE"/>
    <w:rsid w:val="0041214A"/>
    <w:rsid w:val="004151B3"/>
    <w:rsid w:val="004175E2"/>
    <w:rsid w:val="00420608"/>
    <w:rsid w:val="004259BE"/>
    <w:rsid w:val="0043254B"/>
    <w:rsid w:val="00433330"/>
    <w:rsid w:val="00433E85"/>
    <w:rsid w:val="00434255"/>
    <w:rsid w:val="0043647F"/>
    <w:rsid w:val="00442BBF"/>
    <w:rsid w:val="00442D96"/>
    <w:rsid w:val="00444590"/>
    <w:rsid w:val="0044631B"/>
    <w:rsid w:val="0044641E"/>
    <w:rsid w:val="004469D1"/>
    <w:rsid w:val="00452DAE"/>
    <w:rsid w:val="00455048"/>
    <w:rsid w:val="00455CE2"/>
    <w:rsid w:val="00457098"/>
    <w:rsid w:val="00457384"/>
    <w:rsid w:val="0045760C"/>
    <w:rsid w:val="00457B2C"/>
    <w:rsid w:val="004602BD"/>
    <w:rsid w:val="004624BE"/>
    <w:rsid w:val="0046350B"/>
    <w:rsid w:val="004666E3"/>
    <w:rsid w:val="00466E67"/>
    <w:rsid w:val="00467D97"/>
    <w:rsid w:val="00470156"/>
    <w:rsid w:val="00470CD8"/>
    <w:rsid w:val="00471B33"/>
    <w:rsid w:val="004723B9"/>
    <w:rsid w:val="004748E9"/>
    <w:rsid w:val="004751E9"/>
    <w:rsid w:val="00476ADB"/>
    <w:rsid w:val="004770BE"/>
    <w:rsid w:val="00477D8C"/>
    <w:rsid w:val="00477EA6"/>
    <w:rsid w:val="00481239"/>
    <w:rsid w:val="00481661"/>
    <w:rsid w:val="00483FA7"/>
    <w:rsid w:val="00485F14"/>
    <w:rsid w:val="004861AF"/>
    <w:rsid w:val="00486CA8"/>
    <w:rsid w:val="00491F22"/>
    <w:rsid w:val="00493075"/>
    <w:rsid w:val="0049694F"/>
    <w:rsid w:val="00496EB7"/>
    <w:rsid w:val="004A03FD"/>
    <w:rsid w:val="004A334A"/>
    <w:rsid w:val="004A4815"/>
    <w:rsid w:val="004A4F50"/>
    <w:rsid w:val="004B0325"/>
    <w:rsid w:val="004B0756"/>
    <w:rsid w:val="004B1C59"/>
    <w:rsid w:val="004B1E0E"/>
    <w:rsid w:val="004B2CF9"/>
    <w:rsid w:val="004B48B9"/>
    <w:rsid w:val="004B58C0"/>
    <w:rsid w:val="004B6E39"/>
    <w:rsid w:val="004C05AF"/>
    <w:rsid w:val="004C0E69"/>
    <w:rsid w:val="004C2F37"/>
    <w:rsid w:val="004C568A"/>
    <w:rsid w:val="004C6011"/>
    <w:rsid w:val="004C65B2"/>
    <w:rsid w:val="004C7A27"/>
    <w:rsid w:val="004D0619"/>
    <w:rsid w:val="004D0D3C"/>
    <w:rsid w:val="004D7397"/>
    <w:rsid w:val="004E1CCC"/>
    <w:rsid w:val="004E3618"/>
    <w:rsid w:val="004E5A17"/>
    <w:rsid w:val="004E653A"/>
    <w:rsid w:val="004F0C39"/>
    <w:rsid w:val="004F1FB7"/>
    <w:rsid w:val="004F3C1D"/>
    <w:rsid w:val="005001DA"/>
    <w:rsid w:val="00501105"/>
    <w:rsid w:val="00503012"/>
    <w:rsid w:val="00503EC7"/>
    <w:rsid w:val="005063E5"/>
    <w:rsid w:val="00506EF3"/>
    <w:rsid w:val="00507F19"/>
    <w:rsid w:val="0051309A"/>
    <w:rsid w:val="00513C86"/>
    <w:rsid w:val="005141A4"/>
    <w:rsid w:val="00514595"/>
    <w:rsid w:val="00516149"/>
    <w:rsid w:val="0051654B"/>
    <w:rsid w:val="00516C4A"/>
    <w:rsid w:val="00516CE2"/>
    <w:rsid w:val="00523785"/>
    <w:rsid w:val="00523BF8"/>
    <w:rsid w:val="005267D3"/>
    <w:rsid w:val="005277B9"/>
    <w:rsid w:val="00527904"/>
    <w:rsid w:val="005306E7"/>
    <w:rsid w:val="005329B3"/>
    <w:rsid w:val="00535066"/>
    <w:rsid w:val="005364B0"/>
    <w:rsid w:val="0054304B"/>
    <w:rsid w:val="00543448"/>
    <w:rsid w:val="005472C1"/>
    <w:rsid w:val="005514D7"/>
    <w:rsid w:val="005520E7"/>
    <w:rsid w:val="00553568"/>
    <w:rsid w:val="00553BBD"/>
    <w:rsid w:val="00553F18"/>
    <w:rsid w:val="00555361"/>
    <w:rsid w:val="00557A01"/>
    <w:rsid w:val="00557DFD"/>
    <w:rsid w:val="00561BB8"/>
    <w:rsid w:val="00565E15"/>
    <w:rsid w:val="0056620E"/>
    <w:rsid w:val="00571CAA"/>
    <w:rsid w:val="0057405C"/>
    <w:rsid w:val="00574A23"/>
    <w:rsid w:val="00575425"/>
    <w:rsid w:val="0057553F"/>
    <w:rsid w:val="00576096"/>
    <w:rsid w:val="00577DA7"/>
    <w:rsid w:val="00584D8F"/>
    <w:rsid w:val="005909F6"/>
    <w:rsid w:val="005913DD"/>
    <w:rsid w:val="0059274C"/>
    <w:rsid w:val="00592BF0"/>
    <w:rsid w:val="00592F65"/>
    <w:rsid w:val="00593143"/>
    <w:rsid w:val="0059771A"/>
    <w:rsid w:val="005A0943"/>
    <w:rsid w:val="005A1284"/>
    <w:rsid w:val="005A1B78"/>
    <w:rsid w:val="005A26D4"/>
    <w:rsid w:val="005A5DA8"/>
    <w:rsid w:val="005A7A0C"/>
    <w:rsid w:val="005B0FFB"/>
    <w:rsid w:val="005B28B4"/>
    <w:rsid w:val="005B2C9A"/>
    <w:rsid w:val="005B39C4"/>
    <w:rsid w:val="005B4F50"/>
    <w:rsid w:val="005B5AE4"/>
    <w:rsid w:val="005C0637"/>
    <w:rsid w:val="005C26B1"/>
    <w:rsid w:val="005C2B6F"/>
    <w:rsid w:val="005C328C"/>
    <w:rsid w:val="005C3F1A"/>
    <w:rsid w:val="005C619A"/>
    <w:rsid w:val="005D632A"/>
    <w:rsid w:val="005F2F46"/>
    <w:rsid w:val="005F41E4"/>
    <w:rsid w:val="005F4AFB"/>
    <w:rsid w:val="005F5A25"/>
    <w:rsid w:val="005F7E4C"/>
    <w:rsid w:val="00600DBF"/>
    <w:rsid w:val="006011FA"/>
    <w:rsid w:val="00601B2B"/>
    <w:rsid w:val="0060269C"/>
    <w:rsid w:val="00605F1F"/>
    <w:rsid w:val="006070B2"/>
    <w:rsid w:val="00607E29"/>
    <w:rsid w:val="00611DB5"/>
    <w:rsid w:val="00613C92"/>
    <w:rsid w:val="00615E23"/>
    <w:rsid w:val="0061612E"/>
    <w:rsid w:val="00620851"/>
    <w:rsid w:val="006302A9"/>
    <w:rsid w:val="006306E1"/>
    <w:rsid w:val="00633F6B"/>
    <w:rsid w:val="006357BC"/>
    <w:rsid w:val="0063748C"/>
    <w:rsid w:val="006417CD"/>
    <w:rsid w:val="00641F7E"/>
    <w:rsid w:val="00644F35"/>
    <w:rsid w:val="00646853"/>
    <w:rsid w:val="00647FA0"/>
    <w:rsid w:val="00653F55"/>
    <w:rsid w:val="00654B25"/>
    <w:rsid w:val="00655CFC"/>
    <w:rsid w:val="006603AE"/>
    <w:rsid w:val="00660D96"/>
    <w:rsid w:val="00661A4B"/>
    <w:rsid w:val="006665F9"/>
    <w:rsid w:val="00666BA3"/>
    <w:rsid w:val="00670A07"/>
    <w:rsid w:val="0067701D"/>
    <w:rsid w:val="00680D26"/>
    <w:rsid w:val="00686894"/>
    <w:rsid w:val="00695B13"/>
    <w:rsid w:val="006960AB"/>
    <w:rsid w:val="006A2E4B"/>
    <w:rsid w:val="006A3BBA"/>
    <w:rsid w:val="006A413A"/>
    <w:rsid w:val="006B0F14"/>
    <w:rsid w:val="006B1512"/>
    <w:rsid w:val="006B35CC"/>
    <w:rsid w:val="006B5463"/>
    <w:rsid w:val="006B6C5F"/>
    <w:rsid w:val="006C177C"/>
    <w:rsid w:val="006C26D5"/>
    <w:rsid w:val="006C6CE2"/>
    <w:rsid w:val="006C6E8A"/>
    <w:rsid w:val="006D04C0"/>
    <w:rsid w:val="006D46CC"/>
    <w:rsid w:val="006D545E"/>
    <w:rsid w:val="006D6275"/>
    <w:rsid w:val="006D6920"/>
    <w:rsid w:val="006E05DC"/>
    <w:rsid w:val="006E1EA2"/>
    <w:rsid w:val="006E21C8"/>
    <w:rsid w:val="006E3308"/>
    <w:rsid w:val="006E44B1"/>
    <w:rsid w:val="006E63F5"/>
    <w:rsid w:val="006F0D32"/>
    <w:rsid w:val="006F1BAA"/>
    <w:rsid w:val="007015BA"/>
    <w:rsid w:val="007024E4"/>
    <w:rsid w:val="00703545"/>
    <w:rsid w:val="00703991"/>
    <w:rsid w:val="00703E92"/>
    <w:rsid w:val="007046D7"/>
    <w:rsid w:val="00704776"/>
    <w:rsid w:val="00706CFB"/>
    <w:rsid w:val="00714360"/>
    <w:rsid w:val="00714917"/>
    <w:rsid w:val="007165F4"/>
    <w:rsid w:val="00716836"/>
    <w:rsid w:val="007213FB"/>
    <w:rsid w:val="00721524"/>
    <w:rsid w:val="007231FB"/>
    <w:rsid w:val="0072412F"/>
    <w:rsid w:val="00725A41"/>
    <w:rsid w:val="007277E3"/>
    <w:rsid w:val="00731088"/>
    <w:rsid w:val="00733711"/>
    <w:rsid w:val="00734DC7"/>
    <w:rsid w:val="0073544F"/>
    <w:rsid w:val="0073614F"/>
    <w:rsid w:val="00736389"/>
    <w:rsid w:val="00740A46"/>
    <w:rsid w:val="00740F0A"/>
    <w:rsid w:val="0074238A"/>
    <w:rsid w:val="00742C72"/>
    <w:rsid w:val="00744246"/>
    <w:rsid w:val="00744C36"/>
    <w:rsid w:val="00746131"/>
    <w:rsid w:val="007467D0"/>
    <w:rsid w:val="0074726E"/>
    <w:rsid w:val="00754333"/>
    <w:rsid w:val="0075569B"/>
    <w:rsid w:val="007631E1"/>
    <w:rsid w:val="007674C1"/>
    <w:rsid w:val="007719C8"/>
    <w:rsid w:val="00772B6D"/>
    <w:rsid w:val="00774B8B"/>
    <w:rsid w:val="00775C00"/>
    <w:rsid w:val="00776C85"/>
    <w:rsid w:val="00776F63"/>
    <w:rsid w:val="00783469"/>
    <w:rsid w:val="00783D50"/>
    <w:rsid w:val="00783DCF"/>
    <w:rsid w:val="00785712"/>
    <w:rsid w:val="00786163"/>
    <w:rsid w:val="00786555"/>
    <w:rsid w:val="0079025D"/>
    <w:rsid w:val="007914F7"/>
    <w:rsid w:val="007919C7"/>
    <w:rsid w:val="00791EB5"/>
    <w:rsid w:val="0079269B"/>
    <w:rsid w:val="00793010"/>
    <w:rsid w:val="00793D9C"/>
    <w:rsid w:val="00796F1C"/>
    <w:rsid w:val="007A3174"/>
    <w:rsid w:val="007A3631"/>
    <w:rsid w:val="007A432A"/>
    <w:rsid w:val="007A4657"/>
    <w:rsid w:val="007A527E"/>
    <w:rsid w:val="007A793A"/>
    <w:rsid w:val="007B12CC"/>
    <w:rsid w:val="007B1638"/>
    <w:rsid w:val="007B351C"/>
    <w:rsid w:val="007B39F5"/>
    <w:rsid w:val="007B7616"/>
    <w:rsid w:val="007B76B1"/>
    <w:rsid w:val="007C18E0"/>
    <w:rsid w:val="007C32ED"/>
    <w:rsid w:val="007C4FC3"/>
    <w:rsid w:val="007C6ACE"/>
    <w:rsid w:val="007D1637"/>
    <w:rsid w:val="007D1B8A"/>
    <w:rsid w:val="007D26B8"/>
    <w:rsid w:val="007D3DC5"/>
    <w:rsid w:val="007D6021"/>
    <w:rsid w:val="007D6905"/>
    <w:rsid w:val="007D732D"/>
    <w:rsid w:val="007E1EBB"/>
    <w:rsid w:val="007E4019"/>
    <w:rsid w:val="007E6D99"/>
    <w:rsid w:val="007E76C7"/>
    <w:rsid w:val="007E7F2D"/>
    <w:rsid w:val="007F20FF"/>
    <w:rsid w:val="007F71B5"/>
    <w:rsid w:val="007F794C"/>
    <w:rsid w:val="00800683"/>
    <w:rsid w:val="0080189B"/>
    <w:rsid w:val="0080292B"/>
    <w:rsid w:val="008034EE"/>
    <w:rsid w:val="00804200"/>
    <w:rsid w:val="0080496F"/>
    <w:rsid w:val="00804EF8"/>
    <w:rsid w:val="00805096"/>
    <w:rsid w:val="00805B0B"/>
    <w:rsid w:val="00806AC5"/>
    <w:rsid w:val="00810DFE"/>
    <w:rsid w:val="00813913"/>
    <w:rsid w:val="008148A1"/>
    <w:rsid w:val="00814A7A"/>
    <w:rsid w:val="00816C1C"/>
    <w:rsid w:val="008177E9"/>
    <w:rsid w:val="00821EC3"/>
    <w:rsid w:val="00824E82"/>
    <w:rsid w:val="00826640"/>
    <w:rsid w:val="008273CD"/>
    <w:rsid w:val="00830151"/>
    <w:rsid w:val="00831C47"/>
    <w:rsid w:val="008333EE"/>
    <w:rsid w:val="00836E64"/>
    <w:rsid w:val="00837498"/>
    <w:rsid w:val="00842BB6"/>
    <w:rsid w:val="008461F8"/>
    <w:rsid w:val="0084639D"/>
    <w:rsid w:val="008546C3"/>
    <w:rsid w:val="00861ED9"/>
    <w:rsid w:val="00865010"/>
    <w:rsid w:val="008656D1"/>
    <w:rsid w:val="00872196"/>
    <w:rsid w:val="00873BE5"/>
    <w:rsid w:val="0087503F"/>
    <w:rsid w:val="008800AC"/>
    <w:rsid w:val="00880D4C"/>
    <w:rsid w:val="00881EEE"/>
    <w:rsid w:val="008829A8"/>
    <w:rsid w:val="00882B2C"/>
    <w:rsid w:val="00885FE6"/>
    <w:rsid w:val="00886365"/>
    <w:rsid w:val="00887125"/>
    <w:rsid w:val="00891D31"/>
    <w:rsid w:val="0089674B"/>
    <w:rsid w:val="008968AA"/>
    <w:rsid w:val="0089712A"/>
    <w:rsid w:val="00897572"/>
    <w:rsid w:val="008A1210"/>
    <w:rsid w:val="008A155E"/>
    <w:rsid w:val="008A1A42"/>
    <w:rsid w:val="008A1B7B"/>
    <w:rsid w:val="008A1E96"/>
    <w:rsid w:val="008A22C5"/>
    <w:rsid w:val="008A2D0E"/>
    <w:rsid w:val="008A3F29"/>
    <w:rsid w:val="008A4261"/>
    <w:rsid w:val="008A574D"/>
    <w:rsid w:val="008A6BBC"/>
    <w:rsid w:val="008A791E"/>
    <w:rsid w:val="008B0EEA"/>
    <w:rsid w:val="008B22CB"/>
    <w:rsid w:val="008B2D98"/>
    <w:rsid w:val="008B3BED"/>
    <w:rsid w:val="008B4557"/>
    <w:rsid w:val="008B57E2"/>
    <w:rsid w:val="008B59F7"/>
    <w:rsid w:val="008B7277"/>
    <w:rsid w:val="008C149F"/>
    <w:rsid w:val="008C3974"/>
    <w:rsid w:val="008C434B"/>
    <w:rsid w:val="008C6650"/>
    <w:rsid w:val="008D035C"/>
    <w:rsid w:val="008D5599"/>
    <w:rsid w:val="008D7930"/>
    <w:rsid w:val="008E1269"/>
    <w:rsid w:val="008E1B08"/>
    <w:rsid w:val="008E2368"/>
    <w:rsid w:val="008E58AF"/>
    <w:rsid w:val="008E6169"/>
    <w:rsid w:val="008F0EDD"/>
    <w:rsid w:val="008F2082"/>
    <w:rsid w:val="008F263D"/>
    <w:rsid w:val="008F631A"/>
    <w:rsid w:val="00900D0E"/>
    <w:rsid w:val="00902A11"/>
    <w:rsid w:val="009034BC"/>
    <w:rsid w:val="009049A8"/>
    <w:rsid w:val="00910820"/>
    <w:rsid w:val="00910861"/>
    <w:rsid w:val="00913D61"/>
    <w:rsid w:val="00914154"/>
    <w:rsid w:val="00914764"/>
    <w:rsid w:val="0091494A"/>
    <w:rsid w:val="009212F6"/>
    <w:rsid w:val="009230CD"/>
    <w:rsid w:val="00924EE8"/>
    <w:rsid w:val="00925F16"/>
    <w:rsid w:val="00931DD8"/>
    <w:rsid w:val="00932380"/>
    <w:rsid w:val="00932413"/>
    <w:rsid w:val="00932C05"/>
    <w:rsid w:val="009335CD"/>
    <w:rsid w:val="009359E9"/>
    <w:rsid w:val="009425F0"/>
    <w:rsid w:val="00947C63"/>
    <w:rsid w:val="00950FFF"/>
    <w:rsid w:val="009529AA"/>
    <w:rsid w:val="00952B2C"/>
    <w:rsid w:val="00952E43"/>
    <w:rsid w:val="00953443"/>
    <w:rsid w:val="009604E3"/>
    <w:rsid w:val="009623F0"/>
    <w:rsid w:val="00963A11"/>
    <w:rsid w:val="00963A34"/>
    <w:rsid w:val="00965582"/>
    <w:rsid w:val="009661EA"/>
    <w:rsid w:val="00967BDC"/>
    <w:rsid w:val="00967CE7"/>
    <w:rsid w:val="00967E14"/>
    <w:rsid w:val="00971FF3"/>
    <w:rsid w:val="0097241A"/>
    <w:rsid w:val="0097258A"/>
    <w:rsid w:val="00976DFB"/>
    <w:rsid w:val="0097730D"/>
    <w:rsid w:val="00977C3F"/>
    <w:rsid w:val="00981D02"/>
    <w:rsid w:val="0098256B"/>
    <w:rsid w:val="00983CA8"/>
    <w:rsid w:val="00984F15"/>
    <w:rsid w:val="00985737"/>
    <w:rsid w:val="00985B30"/>
    <w:rsid w:val="00987059"/>
    <w:rsid w:val="00991C11"/>
    <w:rsid w:val="00996935"/>
    <w:rsid w:val="009A1012"/>
    <w:rsid w:val="009A1DCB"/>
    <w:rsid w:val="009A2AD5"/>
    <w:rsid w:val="009A2B18"/>
    <w:rsid w:val="009A545A"/>
    <w:rsid w:val="009A6381"/>
    <w:rsid w:val="009A6D7C"/>
    <w:rsid w:val="009B1872"/>
    <w:rsid w:val="009B45CB"/>
    <w:rsid w:val="009C5E9A"/>
    <w:rsid w:val="009C68DD"/>
    <w:rsid w:val="009D00C7"/>
    <w:rsid w:val="009D4DDF"/>
    <w:rsid w:val="009D4F85"/>
    <w:rsid w:val="009D5248"/>
    <w:rsid w:val="009D527D"/>
    <w:rsid w:val="009D61A8"/>
    <w:rsid w:val="009E1FB8"/>
    <w:rsid w:val="009E2430"/>
    <w:rsid w:val="009F33BC"/>
    <w:rsid w:val="009F3B8B"/>
    <w:rsid w:val="009F3EBF"/>
    <w:rsid w:val="009F4037"/>
    <w:rsid w:val="009F4645"/>
    <w:rsid w:val="009F631D"/>
    <w:rsid w:val="00A04A3D"/>
    <w:rsid w:val="00A11B5A"/>
    <w:rsid w:val="00A13EBC"/>
    <w:rsid w:val="00A15834"/>
    <w:rsid w:val="00A15D02"/>
    <w:rsid w:val="00A17828"/>
    <w:rsid w:val="00A17E27"/>
    <w:rsid w:val="00A20531"/>
    <w:rsid w:val="00A21327"/>
    <w:rsid w:val="00A22A41"/>
    <w:rsid w:val="00A23AD4"/>
    <w:rsid w:val="00A277E6"/>
    <w:rsid w:val="00A4077A"/>
    <w:rsid w:val="00A41F06"/>
    <w:rsid w:val="00A464AD"/>
    <w:rsid w:val="00A5002D"/>
    <w:rsid w:val="00A501ED"/>
    <w:rsid w:val="00A5153D"/>
    <w:rsid w:val="00A51575"/>
    <w:rsid w:val="00A53A27"/>
    <w:rsid w:val="00A54940"/>
    <w:rsid w:val="00A549F9"/>
    <w:rsid w:val="00A56123"/>
    <w:rsid w:val="00A62001"/>
    <w:rsid w:val="00A64765"/>
    <w:rsid w:val="00A709ED"/>
    <w:rsid w:val="00A71F5F"/>
    <w:rsid w:val="00A74171"/>
    <w:rsid w:val="00A7543A"/>
    <w:rsid w:val="00A759CC"/>
    <w:rsid w:val="00A75D7C"/>
    <w:rsid w:val="00A75DB1"/>
    <w:rsid w:val="00A81E3D"/>
    <w:rsid w:val="00A82092"/>
    <w:rsid w:val="00A839C6"/>
    <w:rsid w:val="00A85284"/>
    <w:rsid w:val="00A93A34"/>
    <w:rsid w:val="00A95026"/>
    <w:rsid w:val="00A972EA"/>
    <w:rsid w:val="00AB0313"/>
    <w:rsid w:val="00AB115C"/>
    <w:rsid w:val="00AB16E3"/>
    <w:rsid w:val="00AB1841"/>
    <w:rsid w:val="00AB1BF1"/>
    <w:rsid w:val="00AB1D4B"/>
    <w:rsid w:val="00AB3F86"/>
    <w:rsid w:val="00AB59F7"/>
    <w:rsid w:val="00AB7B9D"/>
    <w:rsid w:val="00AC25D0"/>
    <w:rsid w:val="00AC5A69"/>
    <w:rsid w:val="00AC6667"/>
    <w:rsid w:val="00AD0907"/>
    <w:rsid w:val="00AD2837"/>
    <w:rsid w:val="00AD28A1"/>
    <w:rsid w:val="00AD7EEE"/>
    <w:rsid w:val="00AE3280"/>
    <w:rsid w:val="00AE3C39"/>
    <w:rsid w:val="00AE42F3"/>
    <w:rsid w:val="00AE75CB"/>
    <w:rsid w:val="00AF053B"/>
    <w:rsid w:val="00AF1942"/>
    <w:rsid w:val="00AF21CD"/>
    <w:rsid w:val="00AF23AF"/>
    <w:rsid w:val="00AF3F97"/>
    <w:rsid w:val="00AF556E"/>
    <w:rsid w:val="00B0052C"/>
    <w:rsid w:val="00B00D22"/>
    <w:rsid w:val="00B02B84"/>
    <w:rsid w:val="00B03AC8"/>
    <w:rsid w:val="00B053D7"/>
    <w:rsid w:val="00B06D56"/>
    <w:rsid w:val="00B1396D"/>
    <w:rsid w:val="00B14082"/>
    <w:rsid w:val="00B17EF7"/>
    <w:rsid w:val="00B218A3"/>
    <w:rsid w:val="00B21D1F"/>
    <w:rsid w:val="00B22466"/>
    <w:rsid w:val="00B22DB2"/>
    <w:rsid w:val="00B23FE0"/>
    <w:rsid w:val="00B30D20"/>
    <w:rsid w:val="00B35DA7"/>
    <w:rsid w:val="00B36D78"/>
    <w:rsid w:val="00B36F2F"/>
    <w:rsid w:val="00B42108"/>
    <w:rsid w:val="00B47A69"/>
    <w:rsid w:val="00B522BE"/>
    <w:rsid w:val="00B55F6F"/>
    <w:rsid w:val="00B57484"/>
    <w:rsid w:val="00B60041"/>
    <w:rsid w:val="00B61FC6"/>
    <w:rsid w:val="00B6264F"/>
    <w:rsid w:val="00B649AB"/>
    <w:rsid w:val="00B65D6E"/>
    <w:rsid w:val="00B66059"/>
    <w:rsid w:val="00B70379"/>
    <w:rsid w:val="00B72C4C"/>
    <w:rsid w:val="00B72E9B"/>
    <w:rsid w:val="00B822EB"/>
    <w:rsid w:val="00B83E4B"/>
    <w:rsid w:val="00B8536D"/>
    <w:rsid w:val="00B86293"/>
    <w:rsid w:val="00B920F1"/>
    <w:rsid w:val="00B9238E"/>
    <w:rsid w:val="00B9373A"/>
    <w:rsid w:val="00B94CBC"/>
    <w:rsid w:val="00B956FF"/>
    <w:rsid w:val="00B95E75"/>
    <w:rsid w:val="00B9662C"/>
    <w:rsid w:val="00BA04B8"/>
    <w:rsid w:val="00BA1121"/>
    <w:rsid w:val="00BA1A28"/>
    <w:rsid w:val="00BA467A"/>
    <w:rsid w:val="00BA5B64"/>
    <w:rsid w:val="00BA794E"/>
    <w:rsid w:val="00BB04C8"/>
    <w:rsid w:val="00BB3A05"/>
    <w:rsid w:val="00BB71C9"/>
    <w:rsid w:val="00BB79C1"/>
    <w:rsid w:val="00BC0043"/>
    <w:rsid w:val="00BC039F"/>
    <w:rsid w:val="00BC03CB"/>
    <w:rsid w:val="00BC10C8"/>
    <w:rsid w:val="00BC15BC"/>
    <w:rsid w:val="00BC28D0"/>
    <w:rsid w:val="00BC6BCB"/>
    <w:rsid w:val="00BC7995"/>
    <w:rsid w:val="00BD121C"/>
    <w:rsid w:val="00BD2A7A"/>
    <w:rsid w:val="00BD5706"/>
    <w:rsid w:val="00BF19E2"/>
    <w:rsid w:val="00BF428B"/>
    <w:rsid w:val="00BF54BB"/>
    <w:rsid w:val="00BF672B"/>
    <w:rsid w:val="00C00F64"/>
    <w:rsid w:val="00C0218E"/>
    <w:rsid w:val="00C04770"/>
    <w:rsid w:val="00C0564B"/>
    <w:rsid w:val="00C10F54"/>
    <w:rsid w:val="00C11289"/>
    <w:rsid w:val="00C11445"/>
    <w:rsid w:val="00C13712"/>
    <w:rsid w:val="00C13D31"/>
    <w:rsid w:val="00C150C7"/>
    <w:rsid w:val="00C16F6E"/>
    <w:rsid w:val="00C17349"/>
    <w:rsid w:val="00C214BB"/>
    <w:rsid w:val="00C22BA1"/>
    <w:rsid w:val="00C22DFE"/>
    <w:rsid w:val="00C25A9A"/>
    <w:rsid w:val="00C2644D"/>
    <w:rsid w:val="00C31839"/>
    <w:rsid w:val="00C323A0"/>
    <w:rsid w:val="00C33C91"/>
    <w:rsid w:val="00C34CA2"/>
    <w:rsid w:val="00C4020A"/>
    <w:rsid w:val="00C42824"/>
    <w:rsid w:val="00C4507A"/>
    <w:rsid w:val="00C45BAD"/>
    <w:rsid w:val="00C464FE"/>
    <w:rsid w:val="00C46628"/>
    <w:rsid w:val="00C467E6"/>
    <w:rsid w:val="00C478D2"/>
    <w:rsid w:val="00C51484"/>
    <w:rsid w:val="00C51822"/>
    <w:rsid w:val="00C52B87"/>
    <w:rsid w:val="00C53AC6"/>
    <w:rsid w:val="00C53CFE"/>
    <w:rsid w:val="00C55BEB"/>
    <w:rsid w:val="00C56CE5"/>
    <w:rsid w:val="00C637A8"/>
    <w:rsid w:val="00C63A12"/>
    <w:rsid w:val="00C6407C"/>
    <w:rsid w:val="00C65332"/>
    <w:rsid w:val="00C65882"/>
    <w:rsid w:val="00C6716E"/>
    <w:rsid w:val="00C72E23"/>
    <w:rsid w:val="00C74429"/>
    <w:rsid w:val="00C76056"/>
    <w:rsid w:val="00C8188F"/>
    <w:rsid w:val="00C81CCC"/>
    <w:rsid w:val="00C82308"/>
    <w:rsid w:val="00C82460"/>
    <w:rsid w:val="00C86929"/>
    <w:rsid w:val="00C91C0F"/>
    <w:rsid w:val="00C94B42"/>
    <w:rsid w:val="00C95D6B"/>
    <w:rsid w:val="00C96791"/>
    <w:rsid w:val="00C97396"/>
    <w:rsid w:val="00C975E7"/>
    <w:rsid w:val="00CA0260"/>
    <w:rsid w:val="00CA2A1B"/>
    <w:rsid w:val="00CA3501"/>
    <w:rsid w:val="00CA5768"/>
    <w:rsid w:val="00CA5908"/>
    <w:rsid w:val="00CA79D0"/>
    <w:rsid w:val="00CB1623"/>
    <w:rsid w:val="00CB2A6F"/>
    <w:rsid w:val="00CB2CF5"/>
    <w:rsid w:val="00CB453B"/>
    <w:rsid w:val="00CB4CCA"/>
    <w:rsid w:val="00CB54D9"/>
    <w:rsid w:val="00CC1596"/>
    <w:rsid w:val="00CC30D1"/>
    <w:rsid w:val="00CC3D1B"/>
    <w:rsid w:val="00CC4756"/>
    <w:rsid w:val="00CD03B2"/>
    <w:rsid w:val="00CD32F1"/>
    <w:rsid w:val="00CD5C50"/>
    <w:rsid w:val="00CD5F8D"/>
    <w:rsid w:val="00CD62DB"/>
    <w:rsid w:val="00CD6BE6"/>
    <w:rsid w:val="00CD7BC4"/>
    <w:rsid w:val="00CE2D28"/>
    <w:rsid w:val="00CE2F2C"/>
    <w:rsid w:val="00CE35C7"/>
    <w:rsid w:val="00CE4A87"/>
    <w:rsid w:val="00CE570D"/>
    <w:rsid w:val="00CE5BBA"/>
    <w:rsid w:val="00CE6800"/>
    <w:rsid w:val="00CF236E"/>
    <w:rsid w:val="00CF57DD"/>
    <w:rsid w:val="00CF59AE"/>
    <w:rsid w:val="00CF5C27"/>
    <w:rsid w:val="00CF7B32"/>
    <w:rsid w:val="00D0038A"/>
    <w:rsid w:val="00D013B4"/>
    <w:rsid w:val="00D035B3"/>
    <w:rsid w:val="00D03956"/>
    <w:rsid w:val="00D05851"/>
    <w:rsid w:val="00D07CA8"/>
    <w:rsid w:val="00D11376"/>
    <w:rsid w:val="00D124D5"/>
    <w:rsid w:val="00D14227"/>
    <w:rsid w:val="00D170E2"/>
    <w:rsid w:val="00D17EE6"/>
    <w:rsid w:val="00D201CA"/>
    <w:rsid w:val="00D201E0"/>
    <w:rsid w:val="00D203F5"/>
    <w:rsid w:val="00D20529"/>
    <w:rsid w:val="00D226D5"/>
    <w:rsid w:val="00D227A7"/>
    <w:rsid w:val="00D23834"/>
    <w:rsid w:val="00D24E80"/>
    <w:rsid w:val="00D27DE6"/>
    <w:rsid w:val="00D303F3"/>
    <w:rsid w:val="00D410F7"/>
    <w:rsid w:val="00D425E7"/>
    <w:rsid w:val="00D43EB1"/>
    <w:rsid w:val="00D4755F"/>
    <w:rsid w:val="00D51EF5"/>
    <w:rsid w:val="00D529E2"/>
    <w:rsid w:val="00D53D04"/>
    <w:rsid w:val="00D57A20"/>
    <w:rsid w:val="00D61CB9"/>
    <w:rsid w:val="00D62070"/>
    <w:rsid w:val="00D73D29"/>
    <w:rsid w:val="00D75610"/>
    <w:rsid w:val="00D756EB"/>
    <w:rsid w:val="00D77A17"/>
    <w:rsid w:val="00D809D8"/>
    <w:rsid w:val="00D826D9"/>
    <w:rsid w:val="00D8372F"/>
    <w:rsid w:val="00D856B7"/>
    <w:rsid w:val="00D85F1A"/>
    <w:rsid w:val="00D917F4"/>
    <w:rsid w:val="00D918E8"/>
    <w:rsid w:val="00D94319"/>
    <w:rsid w:val="00D96040"/>
    <w:rsid w:val="00D96353"/>
    <w:rsid w:val="00DA01C0"/>
    <w:rsid w:val="00DA0790"/>
    <w:rsid w:val="00DA320F"/>
    <w:rsid w:val="00DA6509"/>
    <w:rsid w:val="00DB0306"/>
    <w:rsid w:val="00DB1478"/>
    <w:rsid w:val="00DB172F"/>
    <w:rsid w:val="00DB1E39"/>
    <w:rsid w:val="00DB37D8"/>
    <w:rsid w:val="00DB5D98"/>
    <w:rsid w:val="00DB6367"/>
    <w:rsid w:val="00DB7E4F"/>
    <w:rsid w:val="00DC15C2"/>
    <w:rsid w:val="00DC32F0"/>
    <w:rsid w:val="00DC3C72"/>
    <w:rsid w:val="00DC6BF8"/>
    <w:rsid w:val="00DC7CA2"/>
    <w:rsid w:val="00DC7D21"/>
    <w:rsid w:val="00DD04AF"/>
    <w:rsid w:val="00DD29D9"/>
    <w:rsid w:val="00DD7475"/>
    <w:rsid w:val="00DE2100"/>
    <w:rsid w:val="00DE2AAF"/>
    <w:rsid w:val="00DE3251"/>
    <w:rsid w:val="00DE42A5"/>
    <w:rsid w:val="00DE4397"/>
    <w:rsid w:val="00DE664B"/>
    <w:rsid w:val="00DE669C"/>
    <w:rsid w:val="00DF3FBF"/>
    <w:rsid w:val="00DF436C"/>
    <w:rsid w:val="00DF5A66"/>
    <w:rsid w:val="00DF6751"/>
    <w:rsid w:val="00E00C22"/>
    <w:rsid w:val="00E01F08"/>
    <w:rsid w:val="00E043A3"/>
    <w:rsid w:val="00E06AAA"/>
    <w:rsid w:val="00E07503"/>
    <w:rsid w:val="00E13268"/>
    <w:rsid w:val="00E148BB"/>
    <w:rsid w:val="00E165B4"/>
    <w:rsid w:val="00E2425E"/>
    <w:rsid w:val="00E251A6"/>
    <w:rsid w:val="00E25398"/>
    <w:rsid w:val="00E25B06"/>
    <w:rsid w:val="00E2697E"/>
    <w:rsid w:val="00E30789"/>
    <w:rsid w:val="00E30C45"/>
    <w:rsid w:val="00E32CB1"/>
    <w:rsid w:val="00E3385E"/>
    <w:rsid w:val="00E35743"/>
    <w:rsid w:val="00E40607"/>
    <w:rsid w:val="00E411E4"/>
    <w:rsid w:val="00E50082"/>
    <w:rsid w:val="00E50FEC"/>
    <w:rsid w:val="00E52A42"/>
    <w:rsid w:val="00E52D2F"/>
    <w:rsid w:val="00E54723"/>
    <w:rsid w:val="00E54916"/>
    <w:rsid w:val="00E549DE"/>
    <w:rsid w:val="00E55A80"/>
    <w:rsid w:val="00E55C3A"/>
    <w:rsid w:val="00E55CAD"/>
    <w:rsid w:val="00E56A55"/>
    <w:rsid w:val="00E57BB5"/>
    <w:rsid w:val="00E625B0"/>
    <w:rsid w:val="00E634FF"/>
    <w:rsid w:val="00E63524"/>
    <w:rsid w:val="00E645CC"/>
    <w:rsid w:val="00E662D6"/>
    <w:rsid w:val="00E666CA"/>
    <w:rsid w:val="00E71ECB"/>
    <w:rsid w:val="00E72039"/>
    <w:rsid w:val="00E74501"/>
    <w:rsid w:val="00E75959"/>
    <w:rsid w:val="00E76E0E"/>
    <w:rsid w:val="00E80A7B"/>
    <w:rsid w:val="00E816AB"/>
    <w:rsid w:val="00E825EE"/>
    <w:rsid w:val="00E83F90"/>
    <w:rsid w:val="00E850F8"/>
    <w:rsid w:val="00E92023"/>
    <w:rsid w:val="00E939B3"/>
    <w:rsid w:val="00E94831"/>
    <w:rsid w:val="00E96ED1"/>
    <w:rsid w:val="00EA1D5E"/>
    <w:rsid w:val="00EA1D69"/>
    <w:rsid w:val="00EA2FC3"/>
    <w:rsid w:val="00EA3446"/>
    <w:rsid w:val="00EA3D19"/>
    <w:rsid w:val="00EA6098"/>
    <w:rsid w:val="00EA7904"/>
    <w:rsid w:val="00EB0A3C"/>
    <w:rsid w:val="00EB2133"/>
    <w:rsid w:val="00EB35B8"/>
    <w:rsid w:val="00EB4F3C"/>
    <w:rsid w:val="00EB5153"/>
    <w:rsid w:val="00EB615C"/>
    <w:rsid w:val="00EB6F74"/>
    <w:rsid w:val="00EB743F"/>
    <w:rsid w:val="00EC0CF4"/>
    <w:rsid w:val="00EC0FC5"/>
    <w:rsid w:val="00EC342B"/>
    <w:rsid w:val="00EC3721"/>
    <w:rsid w:val="00EC673B"/>
    <w:rsid w:val="00ED02E0"/>
    <w:rsid w:val="00ED0D03"/>
    <w:rsid w:val="00ED1FB0"/>
    <w:rsid w:val="00ED2BD8"/>
    <w:rsid w:val="00ED4565"/>
    <w:rsid w:val="00EE1B1B"/>
    <w:rsid w:val="00EE2224"/>
    <w:rsid w:val="00EE3787"/>
    <w:rsid w:val="00EE3B42"/>
    <w:rsid w:val="00EF26D6"/>
    <w:rsid w:val="00EF35B4"/>
    <w:rsid w:val="00EF5149"/>
    <w:rsid w:val="00EF7DE2"/>
    <w:rsid w:val="00F004F1"/>
    <w:rsid w:val="00F03DFF"/>
    <w:rsid w:val="00F04BBE"/>
    <w:rsid w:val="00F04BE3"/>
    <w:rsid w:val="00F04BFE"/>
    <w:rsid w:val="00F05BFA"/>
    <w:rsid w:val="00F0752F"/>
    <w:rsid w:val="00F07F63"/>
    <w:rsid w:val="00F11721"/>
    <w:rsid w:val="00F11BB9"/>
    <w:rsid w:val="00F125F9"/>
    <w:rsid w:val="00F128D3"/>
    <w:rsid w:val="00F1324C"/>
    <w:rsid w:val="00F1492A"/>
    <w:rsid w:val="00F16C81"/>
    <w:rsid w:val="00F242B6"/>
    <w:rsid w:val="00F24FA8"/>
    <w:rsid w:val="00F25902"/>
    <w:rsid w:val="00F2673D"/>
    <w:rsid w:val="00F314A4"/>
    <w:rsid w:val="00F31827"/>
    <w:rsid w:val="00F31F6F"/>
    <w:rsid w:val="00F34541"/>
    <w:rsid w:val="00F352F4"/>
    <w:rsid w:val="00F36D06"/>
    <w:rsid w:val="00F41BAD"/>
    <w:rsid w:val="00F4260D"/>
    <w:rsid w:val="00F42D71"/>
    <w:rsid w:val="00F454A3"/>
    <w:rsid w:val="00F4562F"/>
    <w:rsid w:val="00F4598F"/>
    <w:rsid w:val="00F46241"/>
    <w:rsid w:val="00F463D6"/>
    <w:rsid w:val="00F46626"/>
    <w:rsid w:val="00F5096A"/>
    <w:rsid w:val="00F52B0B"/>
    <w:rsid w:val="00F52E2D"/>
    <w:rsid w:val="00F5504D"/>
    <w:rsid w:val="00F56BAE"/>
    <w:rsid w:val="00F609FB"/>
    <w:rsid w:val="00F62045"/>
    <w:rsid w:val="00F639EB"/>
    <w:rsid w:val="00F64B26"/>
    <w:rsid w:val="00F70D18"/>
    <w:rsid w:val="00F71A43"/>
    <w:rsid w:val="00F72C86"/>
    <w:rsid w:val="00F73DF8"/>
    <w:rsid w:val="00F748CF"/>
    <w:rsid w:val="00F74C72"/>
    <w:rsid w:val="00F764DF"/>
    <w:rsid w:val="00F767F6"/>
    <w:rsid w:val="00F84ACA"/>
    <w:rsid w:val="00F8521A"/>
    <w:rsid w:val="00F92075"/>
    <w:rsid w:val="00F92534"/>
    <w:rsid w:val="00F9342D"/>
    <w:rsid w:val="00F946C0"/>
    <w:rsid w:val="00F9618B"/>
    <w:rsid w:val="00F971D9"/>
    <w:rsid w:val="00FA0310"/>
    <w:rsid w:val="00FA1253"/>
    <w:rsid w:val="00FA1EB5"/>
    <w:rsid w:val="00FA3154"/>
    <w:rsid w:val="00FA359E"/>
    <w:rsid w:val="00FA4346"/>
    <w:rsid w:val="00FA6AAB"/>
    <w:rsid w:val="00FB378A"/>
    <w:rsid w:val="00FB7126"/>
    <w:rsid w:val="00FC1919"/>
    <w:rsid w:val="00FC1D5F"/>
    <w:rsid w:val="00FC24F4"/>
    <w:rsid w:val="00FC354B"/>
    <w:rsid w:val="00FC4A63"/>
    <w:rsid w:val="00FC4FB9"/>
    <w:rsid w:val="00FD05BA"/>
    <w:rsid w:val="00FD0956"/>
    <w:rsid w:val="00FD0C08"/>
    <w:rsid w:val="00FD1521"/>
    <w:rsid w:val="00FD1F2A"/>
    <w:rsid w:val="00FD3EF4"/>
    <w:rsid w:val="00FD6865"/>
    <w:rsid w:val="00FE1ADA"/>
    <w:rsid w:val="00FE232C"/>
    <w:rsid w:val="00FE2621"/>
    <w:rsid w:val="00FE271A"/>
    <w:rsid w:val="00FE3EF9"/>
    <w:rsid w:val="00FE758D"/>
    <w:rsid w:val="00FE7DAD"/>
    <w:rsid w:val="00FF1DB4"/>
    <w:rsid w:val="00FF3087"/>
    <w:rsid w:val="00FF36CF"/>
    <w:rsid w:val="00FF3EA2"/>
    <w:rsid w:val="00FF6433"/>
    <w:rsid w:val="00FF6626"/>
    <w:rsid w:val="00FF69EB"/>
    <w:rsid w:val="00FF6FCE"/>
    <w:rsid w:val="00FF7BF5"/>
    <w:rsid w:val="1E9F0E63"/>
    <w:rsid w:val="6F8A0660"/>
    <w:rsid w:val="A5E39C3E"/>
    <w:rsid w:val="E1B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223</Words>
  <Characters>1272</Characters>
  <Lines>10</Lines>
  <Paragraphs>2</Paragraphs>
  <TotalTime>39</TotalTime>
  <ScaleCrop>false</ScaleCrop>
  <LinksUpToDate>false</LinksUpToDate>
  <CharactersWithSpaces>1493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2018-02-06T01:28:00Z</dcterms:created>
  <dc:creator>李小鹏</dc:creator>
  <cp:lastModifiedBy>lenovo</cp:lastModifiedBy>
  <cp:lastPrinted>2021-03-13T02:14:00Z</cp:lastPrinted>
  <dcterms:modified xsi:type="dcterms:W3CDTF">2021-03-22T10:28:10Z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