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600" w:lineRule="exact"/>
        <w:jc w:val="center"/>
        <w:rPr>
          <w:rFonts w:ascii="仿宋" w:hAnsi="仿宋" w:eastAsia="仿宋"/>
          <w:sz w:val="32"/>
          <w:szCs w:val="32"/>
        </w:rPr>
      </w:pPr>
      <w:bookmarkStart w:id="0" w:name="OLE_LINK1"/>
      <w:bookmarkStart w:id="1" w:name="OLE_LINK2"/>
    </w:p>
    <w:p>
      <w:pPr>
        <w:pStyle w:val="10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600" w:lineRule="exact"/>
        <w:jc w:val="center"/>
        <w:rPr>
          <w:rFonts w:ascii="仿宋" w:hAnsi="仿宋" w:eastAsia="仿宋"/>
        </w:rPr>
      </w:pPr>
    </w:p>
    <w:p>
      <w:pPr>
        <w:pStyle w:val="10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bookmarkEnd w:id="0"/>
    <w:bookmarkEnd w:id="1"/>
    <w:p>
      <w:pPr>
        <w:pStyle w:val="10"/>
        <w:spacing w:line="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山水发〔2021〕号</w:t>
      </w:r>
    </w:p>
    <w:p>
      <w:pPr>
        <w:pStyle w:val="10"/>
        <w:spacing w:line="8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方正小标宋简体" w:hAnsi="仿宋" w:eastAsia="方正小标宋简体"/>
          <w:w w:val="95"/>
          <w:sz w:val="44"/>
          <w:szCs w:val="44"/>
        </w:rPr>
      </w:pPr>
      <w:r>
        <w:rPr>
          <w:rFonts w:hint="eastAsia" w:ascii="方正小标宋简体" w:hAnsi="仿宋" w:eastAsia="方正小标宋简体"/>
          <w:w w:val="95"/>
          <w:sz w:val="44"/>
          <w:szCs w:val="44"/>
        </w:rPr>
        <w:t>山丹县水务局</w:t>
      </w:r>
    </w:p>
    <w:p>
      <w:pPr>
        <w:widowControl/>
        <w:spacing w:line="600" w:lineRule="exact"/>
        <w:jc w:val="center"/>
        <w:rPr>
          <w:rFonts w:ascii="方正小标宋简体" w:hAnsi="仿宋" w:eastAsia="方正小标宋简体"/>
          <w:w w:val="95"/>
          <w:sz w:val="44"/>
          <w:szCs w:val="44"/>
        </w:rPr>
      </w:pPr>
      <w:r>
        <w:rPr>
          <w:rFonts w:hint="eastAsia" w:ascii="方正小标宋简体" w:hAnsi="仿宋" w:eastAsia="方正小标宋简体"/>
          <w:w w:val="95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color w:val="000000" w:themeColor="text1"/>
          <w:kern w:val="0"/>
          <w:sz w:val="44"/>
          <w:szCs w:val="44"/>
        </w:rPr>
        <w:t>位奇镇廿里堡村</w:t>
      </w:r>
      <w:r>
        <w:rPr>
          <w:rFonts w:hint="eastAsia" w:ascii="方正小标宋简体" w:hAnsi="仿宋" w:eastAsia="方正小标宋简体"/>
          <w:w w:val="95"/>
          <w:sz w:val="44"/>
          <w:szCs w:val="44"/>
        </w:rPr>
        <w:t>取水许可的批复</w:t>
      </w:r>
    </w:p>
    <w:p>
      <w:pPr>
        <w:spacing w:line="60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</w:rPr>
        <w:t>位奇镇人民政府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：</w:t>
      </w:r>
    </w:p>
    <w:p>
      <w:pPr>
        <w:spacing w:line="600" w:lineRule="exact"/>
        <w:ind w:firstLine="60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</w:rPr>
        <w:t>你单位《关于廿里堡村更新机井的报告》（山位政〔2021〕3号）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及相关材料已收悉。根据《中华人民共和国水法》《取水许可和水资源费征收管理条例》等有关规定，我局组织专家及相关人员进行现场勘测和审查，经局党组会议研究决定，现批复如下：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一、你单位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更新机井之前，必须封闭回填</w:t>
      </w:r>
      <w:bookmarkStart w:id="2" w:name="OLE_LINK4"/>
      <w:bookmarkStart w:id="3" w:name="OLE_LINK3"/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原位奇镇二十里堡村1号机井和4号机井，并由审批单位注销机井取水许可证</w:t>
      </w:r>
      <w:r>
        <w:rPr>
          <w:rFonts w:hint="eastAsia" w:ascii="仿宋" w:hAnsi="仿宋" w:eastAsia="仿宋"/>
          <w:sz w:val="32"/>
          <w:szCs w:val="32"/>
        </w:rPr>
        <w:t>（取水山水字[2012]第B07250297号、取水山水字[2012]第B07250301号）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，</w:t>
      </w:r>
      <w:bookmarkEnd w:id="2"/>
      <w:bookmarkEnd w:id="3"/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</w:rPr>
        <w:t>方可更新机井1眼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同意你单位取水许可申请，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批准二十里堡村更新机井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年取水量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8.9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万立方米。</w:t>
      </w:r>
    </w:p>
    <w:p>
      <w:pPr>
        <w:spacing w:line="600" w:lineRule="exact"/>
        <w:ind w:firstLine="60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</w:rPr>
        <w:t>二、承担取水工程施工的单位，必须具有相应的资质，且在山丹县水行政主管部门备案登记。根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据《中华人民共和国合同法》有关规定，双方必须签订工程施工合同书，作为成井后机井验收的依据。施工必须按照水利工程建设管理、质量管理等有关规定进行。</w:t>
      </w:r>
    </w:p>
    <w:p>
      <w:pPr>
        <w:pStyle w:val="10"/>
        <w:spacing w:line="600" w:lineRule="exact"/>
        <w:ind w:firstLine="645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三、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取水工程和设施完工后，施工单位按照签订的合同书条款提交详细的成井资料（包括核定井址、深度、提水设备安装合格证等），并由所属灌区出具机井计量设施安装、出水量及灌溉面积证明文件，作为取水许可现场核验技术资料，并及时向审批单位报送本取水工程验收核验申请，经审批单位核验合格，核发取水许可证后，方可正式运行取水。</w:t>
      </w:r>
    </w:p>
    <w:p>
      <w:pPr>
        <w:pStyle w:val="10"/>
        <w:spacing w:line="600" w:lineRule="exact"/>
        <w:ind w:firstLine="645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四、电力部门凭本批复架设用电线路。施工竣工后取水单位需持本批复、成井资料、机井验收书、取水许可证等资料办理供电手续，否则供电部门不予办理。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五、你单位应当安装符合国家相关技术标准的取水计量设施，并定期进行检定或者校核，保证计量设施正常使用、计量准确。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六、本取水工程项目的取水地点、取水量和取水方式等发生变化，应当重新申请取水。若取水许可证在有效期限内，你单位需变更取水许可证载明事项的，应当持相关证明资料，提出变更申请；取水许可证在有效期届满45日前，应当向我局申请延续办理取水许可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七、你单位应加强节约用水和水资源保护工作，严格落实计划用水、计量用水和有偿用水制度，每年年底要及时申请下一年度取水计划报所属灌区批准，并认真做好取用水台账记录，积极配合我局的日常监督管理。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</w:rPr>
        <w:t>根据省、市、县有关规定，严格按照核定的灌溉面积或年取水量，向所属灌区足额缴纳农田灌溉水费和水资源费。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本取水许可批准后12个月内，取水工程或者设施未开工建设，取水许可批准文件自行失效。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附件：</w:t>
      </w:r>
      <w:r>
        <w:rPr>
          <w:rFonts w:hint="eastAsia" w:asciiTheme="minorHAnsi" w:hAnsiTheme="minorHAnsi" w:eastAsiaTheme="minorEastAsia" w:cstheme="minorBidi"/>
          <w:color w:val="000000" w:themeColor="text1"/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取水工程或者设施现场核验申请表</w:t>
      </w:r>
    </w:p>
    <w:p>
      <w:pPr>
        <w:spacing w:line="600" w:lineRule="exact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山丹县水务局</w:t>
      </w:r>
    </w:p>
    <w:p>
      <w:pPr>
        <w:spacing w:line="60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2021年3月1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200" w:lineRule="exac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10"/>
        <w:spacing w:line="200" w:lineRule="exac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10"/>
        <w:spacing w:line="200" w:lineRule="exac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10"/>
        <w:spacing w:line="200" w:lineRule="exac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10"/>
        <w:spacing w:line="200" w:lineRule="exac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10"/>
        <w:spacing w:line="200" w:lineRule="exac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10"/>
        <w:spacing w:line="200" w:lineRule="exac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10"/>
        <w:spacing w:line="200" w:lineRule="exact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snapToGrid w:val="0"/>
        <w:spacing w:line="28" w:lineRule="auto"/>
        <w:rPr>
          <w:rFonts w:ascii="仿宋" w:hAnsi="仿宋" w:eastAsia="仿宋" w:cs="PMingLiU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</w:t>
      </w:r>
      <w:r>
        <w:rPr>
          <w:rFonts w:ascii="仿宋" w:hAnsi="仿宋" w:eastAsia="仿宋" w:cs="PMingLiU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ind w:left="1159" w:leftChars="152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山丹县水务局　　</w:t>
      </w:r>
      <w:r>
        <w:rPr>
          <w:rFonts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　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21年3月1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4" w:name="_GoBack"/>
      <w:bookmarkEnd w:id="4"/>
      <w:r>
        <w:rPr>
          <w:rFonts w:hint="eastAsia" w:ascii="仿宋" w:hAnsi="仿宋" w:eastAsia="仿宋"/>
          <w:sz w:val="28"/>
          <w:szCs w:val="28"/>
        </w:rPr>
        <w:t>日 印</w:t>
      </w:r>
    </w:p>
    <w:p>
      <w:pPr>
        <w:snapToGrid w:val="0"/>
        <w:spacing w:line="28" w:lineRule="auto"/>
        <w:rPr>
          <w:rFonts w:ascii="仿宋" w:hAnsi="仿宋" w:eastAsia="仿宋" w:cs="PMingLiU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ascii="仿宋" w:hAnsi="仿宋" w:eastAsia="仿宋" w:cs="PMingLiU"/>
          <w:sz w:val="28"/>
          <w:szCs w:val="28"/>
          <w:u w:val="single"/>
        </w:rPr>
        <w:t xml:space="preserve">       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 w:cs="PMingLiU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　　　　　　　　　　　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　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共印5份</w:t>
      </w:r>
    </w:p>
    <w:p>
      <w:pPr>
        <w:spacing w:line="6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取水工程或者设施现场核验申请表</w:t>
      </w:r>
    </w:p>
    <w:tbl>
      <w:tblPr>
        <w:tblStyle w:val="8"/>
        <w:tblpPr w:leftFromText="180" w:rightFromText="180" w:vertAnchor="page" w:horzAnchor="margin" w:tblpY="354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324"/>
        <w:gridCol w:w="1377"/>
        <w:gridCol w:w="75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申  请  人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申请人地址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法定代表人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联系人及电话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取水工程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（设施）名称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取水工程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（设施）地址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取水口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经纬度座标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取水河道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取水用途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取水方式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年取水量（m</w:t>
            </w:r>
            <w:r>
              <w:rPr>
                <w:rFonts w:ascii="黑体" w:hAnsi="黑体" w:eastAsia="黑体" w:cs="宋体"/>
                <w:kern w:val="0"/>
                <w:sz w:val="24"/>
                <w:vertAlign w:val="superscript"/>
              </w:rPr>
              <w:t>3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设计取水能力（m</w:t>
            </w:r>
            <w:r>
              <w:rPr>
                <w:rFonts w:ascii="黑体" w:hAnsi="黑体" w:eastAsia="黑体" w:cs="宋体"/>
                <w:kern w:val="0"/>
                <w:sz w:val="24"/>
                <w:vertAlign w:val="superscript"/>
              </w:rPr>
              <w:t>3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退水方式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退水量（m</w:t>
            </w:r>
            <w:r>
              <w:rPr>
                <w:rFonts w:ascii="黑体" w:hAnsi="黑体" w:eastAsia="黑体" w:cs="宋体"/>
                <w:kern w:val="0"/>
                <w:sz w:val="24"/>
                <w:vertAlign w:val="superscript"/>
              </w:rPr>
              <w:t>3</w:t>
            </w:r>
            <w:r>
              <w:rPr>
                <w:rFonts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水资源论证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单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4"/>
              </w:rPr>
              <w:t>位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开始取水时间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spacing w:line="320" w:lineRule="exac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1668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验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收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所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需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资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料</w:t>
            </w:r>
          </w:p>
        </w:tc>
        <w:tc>
          <w:tcPr>
            <w:tcW w:w="7371" w:type="dxa"/>
            <w:gridSpan w:val="5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5640" w:firstLineChars="2350"/>
        <w:rPr>
          <w:rFonts w:ascii="仿宋" w:hAnsi="仿宋" w:eastAsia="仿宋"/>
          <w:sz w:val="32"/>
          <w:szCs w:val="32"/>
        </w:rPr>
      </w:pPr>
      <w:r>
        <w:rPr>
          <w:rFonts w:ascii="宋体" w:hAnsi="宋体" w:cs="宋体" w:eastAsiaTheme="minorEastAsia"/>
          <w:color w:val="000000"/>
          <w:kern w:val="0"/>
          <w:sz w:val="24"/>
        </w:rPr>
        <w:t>申请人（盖章）</w:t>
      </w:r>
    </w:p>
    <w:p>
      <w:pPr>
        <w:spacing w:line="60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注：此表由申请人填写，报送审批机关。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思源黑体 CN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491285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852125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02"/>
    <w:rsid w:val="00000066"/>
    <w:rsid w:val="00001668"/>
    <w:rsid w:val="00002D99"/>
    <w:rsid w:val="000056C6"/>
    <w:rsid w:val="000061CD"/>
    <w:rsid w:val="00010BB9"/>
    <w:rsid w:val="00010F16"/>
    <w:rsid w:val="000151C5"/>
    <w:rsid w:val="0001524A"/>
    <w:rsid w:val="00016DA3"/>
    <w:rsid w:val="000173C5"/>
    <w:rsid w:val="00017C5D"/>
    <w:rsid w:val="00017F58"/>
    <w:rsid w:val="000218ED"/>
    <w:rsid w:val="000232D7"/>
    <w:rsid w:val="000255AA"/>
    <w:rsid w:val="000255D9"/>
    <w:rsid w:val="00027D0A"/>
    <w:rsid w:val="00031974"/>
    <w:rsid w:val="00035B54"/>
    <w:rsid w:val="0004126D"/>
    <w:rsid w:val="00042BB7"/>
    <w:rsid w:val="00043968"/>
    <w:rsid w:val="00046B4F"/>
    <w:rsid w:val="0004736E"/>
    <w:rsid w:val="00050125"/>
    <w:rsid w:val="00050948"/>
    <w:rsid w:val="00051038"/>
    <w:rsid w:val="000519F6"/>
    <w:rsid w:val="0005271C"/>
    <w:rsid w:val="00052BE0"/>
    <w:rsid w:val="000542C1"/>
    <w:rsid w:val="00054F8E"/>
    <w:rsid w:val="000550D2"/>
    <w:rsid w:val="00056FDF"/>
    <w:rsid w:val="000576F5"/>
    <w:rsid w:val="0006392F"/>
    <w:rsid w:val="00064B8A"/>
    <w:rsid w:val="0006552A"/>
    <w:rsid w:val="0007393F"/>
    <w:rsid w:val="000739E1"/>
    <w:rsid w:val="0007503A"/>
    <w:rsid w:val="00075F70"/>
    <w:rsid w:val="00077B58"/>
    <w:rsid w:val="00082F54"/>
    <w:rsid w:val="0008442A"/>
    <w:rsid w:val="0008793B"/>
    <w:rsid w:val="00087D50"/>
    <w:rsid w:val="000908FC"/>
    <w:rsid w:val="00091D8E"/>
    <w:rsid w:val="00092507"/>
    <w:rsid w:val="00096809"/>
    <w:rsid w:val="000A0B91"/>
    <w:rsid w:val="000A2A1D"/>
    <w:rsid w:val="000B1B47"/>
    <w:rsid w:val="000B1DEA"/>
    <w:rsid w:val="000B3462"/>
    <w:rsid w:val="000B7D10"/>
    <w:rsid w:val="000C04B6"/>
    <w:rsid w:val="000C06D2"/>
    <w:rsid w:val="000C0CEB"/>
    <w:rsid w:val="000C129D"/>
    <w:rsid w:val="000C1354"/>
    <w:rsid w:val="000C3DBB"/>
    <w:rsid w:val="000C41B2"/>
    <w:rsid w:val="000C596A"/>
    <w:rsid w:val="000C78D9"/>
    <w:rsid w:val="000D125A"/>
    <w:rsid w:val="000D1D0C"/>
    <w:rsid w:val="000D20E6"/>
    <w:rsid w:val="000D2EC5"/>
    <w:rsid w:val="000D2F5A"/>
    <w:rsid w:val="000D5AE0"/>
    <w:rsid w:val="000E07B0"/>
    <w:rsid w:val="000E267D"/>
    <w:rsid w:val="000E51C1"/>
    <w:rsid w:val="000E5649"/>
    <w:rsid w:val="000F1749"/>
    <w:rsid w:val="000F4820"/>
    <w:rsid w:val="000F65A5"/>
    <w:rsid w:val="000F6F8F"/>
    <w:rsid w:val="000F744C"/>
    <w:rsid w:val="00100FA1"/>
    <w:rsid w:val="00102B1C"/>
    <w:rsid w:val="001059AF"/>
    <w:rsid w:val="00110D3C"/>
    <w:rsid w:val="001129F3"/>
    <w:rsid w:val="00112F42"/>
    <w:rsid w:val="001137E2"/>
    <w:rsid w:val="00114488"/>
    <w:rsid w:val="00114925"/>
    <w:rsid w:val="00115654"/>
    <w:rsid w:val="00116A00"/>
    <w:rsid w:val="0012696A"/>
    <w:rsid w:val="001305E0"/>
    <w:rsid w:val="00131140"/>
    <w:rsid w:val="0013670F"/>
    <w:rsid w:val="0014014A"/>
    <w:rsid w:val="00142FB2"/>
    <w:rsid w:val="001449F1"/>
    <w:rsid w:val="00147E02"/>
    <w:rsid w:val="00154E5F"/>
    <w:rsid w:val="001571DD"/>
    <w:rsid w:val="00157263"/>
    <w:rsid w:val="00161A50"/>
    <w:rsid w:val="001628B6"/>
    <w:rsid w:val="00165D66"/>
    <w:rsid w:val="001669BB"/>
    <w:rsid w:val="00167912"/>
    <w:rsid w:val="001706E3"/>
    <w:rsid w:val="0017420F"/>
    <w:rsid w:val="00174301"/>
    <w:rsid w:val="00175F9F"/>
    <w:rsid w:val="00176571"/>
    <w:rsid w:val="00180B92"/>
    <w:rsid w:val="00182E5D"/>
    <w:rsid w:val="00186572"/>
    <w:rsid w:val="0019363C"/>
    <w:rsid w:val="001941F6"/>
    <w:rsid w:val="001942F0"/>
    <w:rsid w:val="001A3223"/>
    <w:rsid w:val="001A40EA"/>
    <w:rsid w:val="001A6E2D"/>
    <w:rsid w:val="001B28A6"/>
    <w:rsid w:val="001B4306"/>
    <w:rsid w:val="001B44D5"/>
    <w:rsid w:val="001B46E2"/>
    <w:rsid w:val="001B7298"/>
    <w:rsid w:val="001B7303"/>
    <w:rsid w:val="001B7493"/>
    <w:rsid w:val="001C3ABC"/>
    <w:rsid w:val="001C4980"/>
    <w:rsid w:val="001C6A44"/>
    <w:rsid w:val="001D056F"/>
    <w:rsid w:val="001D189D"/>
    <w:rsid w:val="001D3471"/>
    <w:rsid w:val="001D3D22"/>
    <w:rsid w:val="001D42F5"/>
    <w:rsid w:val="001E1B9F"/>
    <w:rsid w:val="001E240F"/>
    <w:rsid w:val="001E243F"/>
    <w:rsid w:val="001E2DA0"/>
    <w:rsid w:val="001E3DD6"/>
    <w:rsid w:val="001E3E6B"/>
    <w:rsid w:val="001E6628"/>
    <w:rsid w:val="001E691B"/>
    <w:rsid w:val="001F04F7"/>
    <w:rsid w:val="001F23AC"/>
    <w:rsid w:val="001F48F8"/>
    <w:rsid w:val="001F53CA"/>
    <w:rsid w:val="001F54C8"/>
    <w:rsid w:val="001F566B"/>
    <w:rsid w:val="002000E9"/>
    <w:rsid w:val="0020091E"/>
    <w:rsid w:val="0020102F"/>
    <w:rsid w:val="00203F94"/>
    <w:rsid w:val="00205DC3"/>
    <w:rsid w:val="00206A3E"/>
    <w:rsid w:val="00210A81"/>
    <w:rsid w:val="00212021"/>
    <w:rsid w:val="0021260A"/>
    <w:rsid w:val="00213052"/>
    <w:rsid w:val="00220679"/>
    <w:rsid w:val="00222181"/>
    <w:rsid w:val="00223531"/>
    <w:rsid w:val="00223857"/>
    <w:rsid w:val="00224397"/>
    <w:rsid w:val="002250BE"/>
    <w:rsid w:val="002310EC"/>
    <w:rsid w:val="00231689"/>
    <w:rsid w:val="0023414F"/>
    <w:rsid w:val="00241040"/>
    <w:rsid w:val="002410A6"/>
    <w:rsid w:val="00242558"/>
    <w:rsid w:val="0024310F"/>
    <w:rsid w:val="00243959"/>
    <w:rsid w:val="002510A4"/>
    <w:rsid w:val="002517CD"/>
    <w:rsid w:val="00254570"/>
    <w:rsid w:val="00257729"/>
    <w:rsid w:val="002600E1"/>
    <w:rsid w:val="00260135"/>
    <w:rsid w:val="00260F4C"/>
    <w:rsid w:val="0026195E"/>
    <w:rsid w:val="00262B14"/>
    <w:rsid w:val="00262F6D"/>
    <w:rsid w:val="00263AB2"/>
    <w:rsid w:val="00264A40"/>
    <w:rsid w:val="002667C6"/>
    <w:rsid w:val="00266A1D"/>
    <w:rsid w:val="00266FF1"/>
    <w:rsid w:val="0027194B"/>
    <w:rsid w:val="00273804"/>
    <w:rsid w:val="00274B6E"/>
    <w:rsid w:val="00276C4F"/>
    <w:rsid w:val="002773C8"/>
    <w:rsid w:val="002827FA"/>
    <w:rsid w:val="00283C99"/>
    <w:rsid w:val="00285AA4"/>
    <w:rsid w:val="00285E53"/>
    <w:rsid w:val="00287E12"/>
    <w:rsid w:val="002939FA"/>
    <w:rsid w:val="00294646"/>
    <w:rsid w:val="00294CED"/>
    <w:rsid w:val="00297157"/>
    <w:rsid w:val="002A173D"/>
    <w:rsid w:val="002A1E23"/>
    <w:rsid w:val="002A299C"/>
    <w:rsid w:val="002A3E02"/>
    <w:rsid w:val="002B0328"/>
    <w:rsid w:val="002B03B5"/>
    <w:rsid w:val="002B2A53"/>
    <w:rsid w:val="002B4436"/>
    <w:rsid w:val="002B47B9"/>
    <w:rsid w:val="002B5977"/>
    <w:rsid w:val="002B7655"/>
    <w:rsid w:val="002B7F93"/>
    <w:rsid w:val="002C2275"/>
    <w:rsid w:val="002C3AAA"/>
    <w:rsid w:val="002C46A5"/>
    <w:rsid w:val="002D3A0E"/>
    <w:rsid w:val="002D5F8B"/>
    <w:rsid w:val="002D7E32"/>
    <w:rsid w:val="002E38A7"/>
    <w:rsid w:val="002E537E"/>
    <w:rsid w:val="002E5D25"/>
    <w:rsid w:val="002E6FA6"/>
    <w:rsid w:val="002F3AFB"/>
    <w:rsid w:val="002F59DB"/>
    <w:rsid w:val="002F6045"/>
    <w:rsid w:val="0030149E"/>
    <w:rsid w:val="00301724"/>
    <w:rsid w:val="00301C5F"/>
    <w:rsid w:val="0030277B"/>
    <w:rsid w:val="00304573"/>
    <w:rsid w:val="00306ACF"/>
    <w:rsid w:val="003102FD"/>
    <w:rsid w:val="00312C54"/>
    <w:rsid w:val="00314D77"/>
    <w:rsid w:val="00321FB4"/>
    <w:rsid w:val="0032264E"/>
    <w:rsid w:val="00324E8A"/>
    <w:rsid w:val="00324EA9"/>
    <w:rsid w:val="003266B7"/>
    <w:rsid w:val="00327A18"/>
    <w:rsid w:val="00330C84"/>
    <w:rsid w:val="00337FFA"/>
    <w:rsid w:val="00343CDC"/>
    <w:rsid w:val="003456AE"/>
    <w:rsid w:val="003503C0"/>
    <w:rsid w:val="003509C7"/>
    <w:rsid w:val="00350E70"/>
    <w:rsid w:val="00351243"/>
    <w:rsid w:val="003548EF"/>
    <w:rsid w:val="00361F41"/>
    <w:rsid w:val="00367201"/>
    <w:rsid w:val="00370DA5"/>
    <w:rsid w:val="0037236F"/>
    <w:rsid w:val="00374802"/>
    <w:rsid w:val="003750D9"/>
    <w:rsid w:val="00376ADF"/>
    <w:rsid w:val="003801AA"/>
    <w:rsid w:val="00381926"/>
    <w:rsid w:val="00381E62"/>
    <w:rsid w:val="00384C2D"/>
    <w:rsid w:val="0038558D"/>
    <w:rsid w:val="0039035A"/>
    <w:rsid w:val="00390C18"/>
    <w:rsid w:val="00392216"/>
    <w:rsid w:val="003931ED"/>
    <w:rsid w:val="00393483"/>
    <w:rsid w:val="003949F7"/>
    <w:rsid w:val="003978C5"/>
    <w:rsid w:val="00397937"/>
    <w:rsid w:val="003A06A2"/>
    <w:rsid w:val="003A4048"/>
    <w:rsid w:val="003A5F94"/>
    <w:rsid w:val="003A5F9C"/>
    <w:rsid w:val="003A77CD"/>
    <w:rsid w:val="003B35BD"/>
    <w:rsid w:val="003B6034"/>
    <w:rsid w:val="003C4673"/>
    <w:rsid w:val="003C65FF"/>
    <w:rsid w:val="003C7A7A"/>
    <w:rsid w:val="003D0E8B"/>
    <w:rsid w:val="003D4D1C"/>
    <w:rsid w:val="003D5908"/>
    <w:rsid w:val="003D6546"/>
    <w:rsid w:val="003D7B47"/>
    <w:rsid w:val="003E0894"/>
    <w:rsid w:val="003E1ED5"/>
    <w:rsid w:val="003E243A"/>
    <w:rsid w:val="003E5C09"/>
    <w:rsid w:val="003E77AC"/>
    <w:rsid w:val="003F20D6"/>
    <w:rsid w:val="003F2527"/>
    <w:rsid w:val="003F3C67"/>
    <w:rsid w:val="003F4261"/>
    <w:rsid w:val="003F45E5"/>
    <w:rsid w:val="003F787B"/>
    <w:rsid w:val="003F7D47"/>
    <w:rsid w:val="00401DE6"/>
    <w:rsid w:val="0040520E"/>
    <w:rsid w:val="00410FDE"/>
    <w:rsid w:val="0041214A"/>
    <w:rsid w:val="004151B3"/>
    <w:rsid w:val="004175E2"/>
    <w:rsid w:val="00420608"/>
    <w:rsid w:val="004259BE"/>
    <w:rsid w:val="0043254B"/>
    <w:rsid w:val="00433330"/>
    <w:rsid w:val="00433E85"/>
    <w:rsid w:val="00434255"/>
    <w:rsid w:val="0043647F"/>
    <w:rsid w:val="00442BBF"/>
    <w:rsid w:val="00442D96"/>
    <w:rsid w:val="00444590"/>
    <w:rsid w:val="0044631B"/>
    <w:rsid w:val="0044641E"/>
    <w:rsid w:val="004469D1"/>
    <w:rsid w:val="00452DAE"/>
    <w:rsid w:val="00455048"/>
    <w:rsid w:val="00455CE2"/>
    <w:rsid w:val="00457098"/>
    <w:rsid w:val="00457384"/>
    <w:rsid w:val="0045760C"/>
    <w:rsid w:val="00457B2C"/>
    <w:rsid w:val="004602BD"/>
    <w:rsid w:val="004624BE"/>
    <w:rsid w:val="0046350B"/>
    <w:rsid w:val="004666E3"/>
    <w:rsid w:val="00466E67"/>
    <w:rsid w:val="00467D97"/>
    <w:rsid w:val="00470156"/>
    <w:rsid w:val="00470CD8"/>
    <w:rsid w:val="00471B33"/>
    <w:rsid w:val="004723B9"/>
    <w:rsid w:val="004748E9"/>
    <w:rsid w:val="004751E9"/>
    <w:rsid w:val="00476ADB"/>
    <w:rsid w:val="004770BE"/>
    <w:rsid w:val="00477D8C"/>
    <w:rsid w:val="00477EA6"/>
    <w:rsid w:val="00481239"/>
    <w:rsid w:val="00481661"/>
    <w:rsid w:val="00483FA7"/>
    <w:rsid w:val="00485F14"/>
    <w:rsid w:val="004861AF"/>
    <w:rsid w:val="00486CA8"/>
    <w:rsid w:val="00491F22"/>
    <w:rsid w:val="00493075"/>
    <w:rsid w:val="0049694F"/>
    <w:rsid w:val="00496EB7"/>
    <w:rsid w:val="004A03FD"/>
    <w:rsid w:val="004A334A"/>
    <w:rsid w:val="004A4815"/>
    <w:rsid w:val="004A4F50"/>
    <w:rsid w:val="004B0325"/>
    <w:rsid w:val="004B0756"/>
    <w:rsid w:val="004B1C59"/>
    <w:rsid w:val="004B1E0E"/>
    <w:rsid w:val="004B2CF9"/>
    <w:rsid w:val="004B48B9"/>
    <w:rsid w:val="004B58C0"/>
    <w:rsid w:val="004B6E39"/>
    <w:rsid w:val="004C05AF"/>
    <w:rsid w:val="004C0E69"/>
    <w:rsid w:val="004C2F37"/>
    <w:rsid w:val="004C568A"/>
    <w:rsid w:val="004C6011"/>
    <w:rsid w:val="004C65B2"/>
    <w:rsid w:val="004C7A27"/>
    <w:rsid w:val="004D0619"/>
    <w:rsid w:val="004D0D3C"/>
    <w:rsid w:val="004D7397"/>
    <w:rsid w:val="004E1CCC"/>
    <w:rsid w:val="004E3618"/>
    <w:rsid w:val="004E5A17"/>
    <w:rsid w:val="004E6012"/>
    <w:rsid w:val="004E653A"/>
    <w:rsid w:val="004F0C39"/>
    <w:rsid w:val="004F1FB7"/>
    <w:rsid w:val="004F3C1D"/>
    <w:rsid w:val="005001DA"/>
    <w:rsid w:val="00501105"/>
    <w:rsid w:val="00503012"/>
    <w:rsid w:val="00503EC7"/>
    <w:rsid w:val="005063E5"/>
    <w:rsid w:val="00506EF3"/>
    <w:rsid w:val="00507F19"/>
    <w:rsid w:val="0051309A"/>
    <w:rsid w:val="00513C86"/>
    <w:rsid w:val="005141A4"/>
    <w:rsid w:val="00514595"/>
    <w:rsid w:val="00516149"/>
    <w:rsid w:val="0051654B"/>
    <w:rsid w:val="00516C4A"/>
    <w:rsid w:val="00516CE2"/>
    <w:rsid w:val="00523785"/>
    <w:rsid w:val="00523BF8"/>
    <w:rsid w:val="005267D3"/>
    <w:rsid w:val="005277B9"/>
    <w:rsid w:val="00527904"/>
    <w:rsid w:val="005306E7"/>
    <w:rsid w:val="005329B3"/>
    <w:rsid w:val="00535066"/>
    <w:rsid w:val="005364B0"/>
    <w:rsid w:val="0054304B"/>
    <w:rsid w:val="00543448"/>
    <w:rsid w:val="005472C1"/>
    <w:rsid w:val="005514D7"/>
    <w:rsid w:val="005520E7"/>
    <w:rsid w:val="00553568"/>
    <w:rsid w:val="00553BBD"/>
    <w:rsid w:val="00553F18"/>
    <w:rsid w:val="00555361"/>
    <w:rsid w:val="00557A01"/>
    <w:rsid w:val="00557DFD"/>
    <w:rsid w:val="00561BB8"/>
    <w:rsid w:val="0056503C"/>
    <w:rsid w:val="00565E15"/>
    <w:rsid w:val="0056620E"/>
    <w:rsid w:val="00571CAA"/>
    <w:rsid w:val="0057405C"/>
    <w:rsid w:val="00574A23"/>
    <w:rsid w:val="00575425"/>
    <w:rsid w:val="0057553F"/>
    <w:rsid w:val="00576096"/>
    <w:rsid w:val="00577DA7"/>
    <w:rsid w:val="00584D8F"/>
    <w:rsid w:val="005909F6"/>
    <w:rsid w:val="005913DD"/>
    <w:rsid w:val="0059274C"/>
    <w:rsid w:val="00592BF0"/>
    <w:rsid w:val="00592F65"/>
    <w:rsid w:val="00593143"/>
    <w:rsid w:val="0059771A"/>
    <w:rsid w:val="005A0943"/>
    <w:rsid w:val="005A1284"/>
    <w:rsid w:val="005A1B78"/>
    <w:rsid w:val="005A26D4"/>
    <w:rsid w:val="005A5DA8"/>
    <w:rsid w:val="005A7A0C"/>
    <w:rsid w:val="005B0FFB"/>
    <w:rsid w:val="005B28B4"/>
    <w:rsid w:val="005B2C9A"/>
    <w:rsid w:val="005B39C4"/>
    <w:rsid w:val="005B4F50"/>
    <w:rsid w:val="005B5AE4"/>
    <w:rsid w:val="005C0637"/>
    <w:rsid w:val="005C26B1"/>
    <w:rsid w:val="005C2B6F"/>
    <w:rsid w:val="005C328C"/>
    <w:rsid w:val="005C3F1A"/>
    <w:rsid w:val="005C619A"/>
    <w:rsid w:val="005D632A"/>
    <w:rsid w:val="005F2F46"/>
    <w:rsid w:val="005F41E4"/>
    <w:rsid w:val="005F4AFB"/>
    <w:rsid w:val="005F5A25"/>
    <w:rsid w:val="005F7E4C"/>
    <w:rsid w:val="00600DBF"/>
    <w:rsid w:val="006011FA"/>
    <w:rsid w:val="00601B2B"/>
    <w:rsid w:val="0060269C"/>
    <w:rsid w:val="00605F1F"/>
    <w:rsid w:val="006070B2"/>
    <w:rsid w:val="00607E29"/>
    <w:rsid w:val="00611DB5"/>
    <w:rsid w:val="00613C92"/>
    <w:rsid w:val="00615E23"/>
    <w:rsid w:val="0061612E"/>
    <w:rsid w:val="00620851"/>
    <w:rsid w:val="006302A9"/>
    <w:rsid w:val="006306E1"/>
    <w:rsid w:val="00633F6B"/>
    <w:rsid w:val="006357BC"/>
    <w:rsid w:val="0063748C"/>
    <w:rsid w:val="006417CD"/>
    <w:rsid w:val="00641F7E"/>
    <w:rsid w:val="00644F35"/>
    <w:rsid w:val="00646853"/>
    <w:rsid w:val="00647FA0"/>
    <w:rsid w:val="00653F55"/>
    <w:rsid w:val="00654B25"/>
    <w:rsid w:val="00655CFC"/>
    <w:rsid w:val="006603AE"/>
    <w:rsid w:val="00660D96"/>
    <w:rsid w:val="00661A4B"/>
    <w:rsid w:val="006665F9"/>
    <w:rsid w:val="00666BA3"/>
    <w:rsid w:val="00670A07"/>
    <w:rsid w:val="0067701D"/>
    <w:rsid w:val="00680D26"/>
    <w:rsid w:val="00686894"/>
    <w:rsid w:val="00695B13"/>
    <w:rsid w:val="006960AB"/>
    <w:rsid w:val="006A2E4B"/>
    <w:rsid w:val="006A3BBA"/>
    <w:rsid w:val="006A413A"/>
    <w:rsid w:val="006B0F14"/>
    <w:rsid w:val="006B1512"/>
    <w:rsid w:val="006B35CC"/>
    <w:rsid w:val="006B5463"/>
    <w:rsid w:val="006B6C5F"/>
    <w:rsid w:val="006C177C"/>
    <w:rsid w:val="006C26D5"/>
    <w:rsid w:val="006C6CE2"/>
    <w:rsid w:val="006C6E8A"/>
    <w:rsid w:val="006D04C0"/>
    <w:rsid w:val="006D46CC"/>
    <w:rsid w:val="006D545E"/>
    <w:rsid w:val="006D6275"/>
    <w:rsid w:val="006D6920"/>
    <w:rsid w:val="006E05DC"/>
    <w:rsid w:val="006E1EA2"/>
    <w:rsid w:val="006E21C8"/>
    <w:rsid w:val="006E3308"/>
    <w:rsid w:val="006E44B1"/>
    <w:rsid w:val="006E63F5"/>
    <w:rsid w:val="006F0D32"/>
    <w:rsid w:val="006F1BAA"/>
    <w:rsid w:val="007015BA"/>
    <w:rsid w:val="007024E4"/>
    <w:rsid w:val="00703545"/>
    <w:rsid w:val="00703991"/>
    <w:rsid w:val="00703E92"/>
    <w:rsid w:val="007046D7"/>
    <w:rsid w:val="00704776"/>
    <w:rsid w:val="00706CFB"/>
    <w:rsid w:val="00714360"/>
    <w:rsid w:val="00714917"/>
    <w:rsid w:val="007165F4"/>
    <w:rsid w:val="00716836"/>
    <w:rsid w:val="007213FB"/>
    <w:rsid w:val="00721524"/>
    <w:rsid w:val="007231FB"/>
    <w:rsid w:val="0072412F"/>
    <w:rsid w:val="00725A41"/>
    <w:rsid w:val="007277E3"/>
    <w:rsid w:val="00731088"/>
    <w:rsid w:val="00733711"/>
    <w:rsid w:val="00734DC7"/>
    <w:rsid w:val="0073544F"/>
    <w:rsid w:val="0073614F"/>
    <w:rsid w:val="00736389"/>
    <w:rsid w:val="00740A46"/>
    <w:rsid w:val="00740F0A"/>
    <w:rsid w:val="0074238A"/>
    <w:rsid w:val="00742C72"/>
    <w:rsid w:val="00744246"/>
    <w:rsid w:val="00744C36"/>
    <w:rsid w:val="00746131"/>
    <w:rsid w:val="007467D0"/>
    <w:rsid w:val="0074726E"/>
    <w:rsid w:val="00754333"/>
    <w:rsid w:val="0075569B"/>
    <w:rsid w:val="007631E1"/>
    <w:rsid w:val="007674C1"/>
    <w:rsid w:val="007719C8"/>
    <w:rsid w:val="00772B6D"/>
    <w:rsid w:val="00774B8B"/>
    <w:rsid w:val="00775C00"/>
    <w:rsid w:val="00776C85"/>
    <w:rsid w:val="00776F63"/>
    <w:rsid w:val="00783469"/>
    <w:rsid w:val="00783D50"/>
    <w:rsid w:val="00783DCF"/>
    <w:rsid w:val="00785712"/>
    <w:rsid w:val="00786163"/>
    <w:rsid w:val="00786555"/>
    <w:rsid w:val="0079025D"/>
    <w:rsid w:val="007914F7"/>
    <w:rsid w:val="007919C7"/>
    <w:rsid w:val="00791EB5"/>
    <w:rsid w:val="0079269B"/>
    <w:rsid w:val="00793010"/>
    <w:rsid w:val="00793D9C"/>
    <w:rsid w:val="00796F1C"/>
    <w:rsid w:val="007A3174"/>
    <w:rsid w:val="007A3631"/>
    <w:rsid w:val="007A432A"/>
    <w:rsid w:val="007A4657"/>
    <w:rsid w:val="007A527E"/>
    <w:rsid w:val="007A793A"/>
    <w:rsid w:val="007B12CC"/>
    <w:rsid w:val="007B1638"/>
    <w:rsid w:val="007B351C"/>
    <w:rsid w:val="007B39F5"/>
    <w:rsid w:val="007B7616"/>
    <w:rsid w:val="007B76B1"/>
    <w:rsid w:val="007C18E0"/>
    <w:rsid w:val="007C32ED"/>
    <w:rsid w:val="007C4FC3"/>
    <w:rsid w:val="007C6ACE"/>
    <w:rsid w:val="007D1637"/>
    <w:rsid w:val="007D1B8A"/>
    <w:rsid w:val="007D26B8"/>
    <w:rsid w:val="007D3DC5"/>
    <w:rsid w:val="007D6021"/>
    <w:rsid w:val="007D6905"/>
    <w:rsid w:val="007D732D"/>
    <w:rsid w:val="007E1EBB"/>
    <w:rsid w:val="007E4019"/>
    <w:rsid w:val="007E6D99"/>
    <w:rsid w:val="007E76C7"/>
    <w:rsid w:val="007E7F2D"/>
    <w:rsid w:val="007F20FF"/>
    <w:rsid w:val="007F71B5"/>
    <w:rsid w:val="007F794C"/>
    <w:rsid w:val="00800683"/>
    <w:rsid w:val="0080189B"/>
    <w:rsid w:val="0080292B"/>
    <w:rsid w:val="008034EE"/>
    <w:rsid w:val="00804200"/>
    <w:rsid w:val="0080496F"/>
    <w:rsid w:val="00804EF8"/>
    <w:rsid w:val="00805096"/>
    <w:rsid w:val="00805B0B"/>
    <w:rsid w:val="00806AC5"/>
    <w:rsid w:val="00810DFE"/>
    <w:rsid w:val="00813913"/>
    <w:rsid w:val="008148A1"/>
    <w:rsid w:val="00814A7A"/>
    <w:rsid w:val="00816C1C"/>
    <w:rsid w:val="008177E9"/>
    <w:rsid w:val="00821EC3"/>
    <w:rsid w:val="00824E82"/>
    <w:rsid w:val="00826640"/>
    <w:rsid w:val="008273CD"/>
    <w:rsid w:val="00830151"/>
    <w:rsid w:val="00831C47"/>
    <w:rsid w:val="008333EE"/>
    <w:rsid w:val="00836E64"/>
    <w:rsid w:val="00837498"/>
    <w:rsid w:val="00842BB6"/>
    <w:rsid w:val="008461F8"/>
    <w:rsid w:val="0084639D"/>
    <w:rsid w:val="008546C3"/>
    <w:rsid w:val="00861ED9"/>
    <w:rsid w:val="00865010"/>
    <w:rsid w:val="008656D1"/>
    <w:rsid w:val="00872196"/>
    <w:rsid w:val="00873BE5"/>
    <w:rsid w:val="0087503F"/>
    <w:rsid w:val="008800AC"/>
    <w:rsid w:val="00880D4C"/>
    <w:rsid w:val="00881EEE"/>
    <w:rsid w:val="008829A8"/>
    <w:rsid w:val="00882B2C"/>
    <w:rsid w:val="00885FE6"/>
    <w:rsid w:val="00886365"/>
    <w:rsid w:val="00887125"/>
    <w:rsid w:val="00891D31"/>
    <w:rsid w:val="0089674B"/>
    <w:rsid w:val="008968AA"/>
    <w:rsid w:val="0089712A"/>
    <w:rsid w:val="00897572"/>
    <w:rsid w:val="008A1210"/>
    <w:rsid w:val="008A155E"/>
    <w:rsid w:val="008A1A42"/>
    <w:rsid w:val="008A1B7B"/>
    <w:rsid w:val="008A1E96"/>
    <w:rsid w:val="008A22C5"/>
    <w:rsid w:val="008A2D0E"/>
    <w:rsid w:val="008A3F29"/>
    <w:rsid w:val="008A4261"/>
    <w:rsid w:val="008A574D"/>
    <w:rsid w:val="008A6BBC"/>
    <w:rsid w:val="008A791E"/>
    <w:rsid w:val="008B0EEA"/>
    <w:rsid w:val="008B22CB"/>
    <w:rsid w:val="008B2D98"/>
    <w:rsid w:val="008B3BED"/>
    <w:rsid w:val="008B4557"/>
    <w:rsid w:val="008B57E2"/>
    <w:rsid w:val="008B59F7"/>
    <w:rsid w:val="008B7277"/>
    <w:rsid w:val="008C149F"/>
    <w:rsid w:val="008C3974"/>
    <w:rsid w:val="008C434B"/>
    <w:rsid w:val="008C6650"/>
    <w:rsid w:val="008D035C"/>
    <w:rsid w:val="008D5599"/>
    <w:rsid w:val="008D7930"/>
    <w:rsid w:val="008E1269"/>
    <w:rsid w:val="008E1B08"/>
    <w:rsid w:val="008E2368"/>
    <w:rsid w:val="008E58AF"/>
    <w:rsid w:val="008E6169"/>
    <w:rsid w:val="008F0EDD"/>
    <w:rsid w:val="008F2082"/>
    <w:rsid w:val="008F263D"/>
    <w:rsid w:val="008F631A"/>
    <w:rsid w:val="00900D0E"/>
    <w:rsid w:val="00902A11"/>
    <w:rsid w:val="009034BC"/>
    <w:rsid w:val="009049A8"/>
    <w:rsid w:val="00910820"/>
    <w:rsid w:val="00910861"/>
    <w:rsid w:val="00913D61"/>
    <w:rsid w:val="00914154"/>
    <w:rsid w:val="00914764"/>
    <w:rsid w:val="0091494A"/>
    <w:rsid w:val="009212F6"/>
    <w:rsid w:val="009230CD"/>
    <w:rsid w:val="00924EE8"/>
    <w:rsid w:val="00925F16"/>
    <w:rsid w:val="00931DD8"/>
    <w:rsid w:val="00932380"/>
    <w:rsid w:val="00932413"/>
    <w:rsid w:val="00932C05"/>
    <w:rsid w:val="009335CD"/>
    <w:rsid w:val="009359E9"/>
    <w:rsid w:val="009425F0"/>
    <w:rsid w:val="00947C63"/>
    <w:rsid w:val="00950FFF"/>
    <w:rsid w:val="009529AA"/>
    <w:rsid w:val="00952B2C"/>
    <w:rsid w:val="00952E43"/>
    <w:rsid w:val="00953443"/>
    <w:rsid w:val="009604E3"/>
    <w:rsid w:val="009623F0"/>
    <w:rsid w:val="00963A11"/>
    <w:rsid w:val="00963A34"/>
    <w:rsid w:val="00965582"/>
    <w:rsid w:val="009661EA"/>
    <w:rsid w:val="00967BDC"/>
    <w:rsid w:val="00967CE7"/>
    <w:rsid w:val="00967E14"/>
    <w:rsid w:val="00971FF3"/>
    <w:rsid w:val="0097241A"/>
    <w:rsid w:val="0097258A"/>
    <w:rsid w:val="00976DFB"/>
    <w:rsid w:val="0097730D"/>
    <w:rsid w:val="00977C3F"/>
    <w:rsid w:val="00981D02"/>
    <w:rsid w:val="0098256B"/>
    <w:rsid w:val="00983CA8"/>
    <w:rsid w:val="00984F15"/>
    <w:rsid w:val="00985737"/>
    <w:rsid w:val="00985B30"/>
    <w:rsid w:val="00987059"/>
    <w:rsid w:val="00991C11"/>
    <w:rsid w:val="00996935"/>
    <w:rsid w:val="009A1012"/>
    <w:rsid w:val="009A1DCB"/>
    <w:rsid w:val="009A2AD5"/>
    <w:rsid w:val="009A2B18"/>
    <w:rsid w:val="009A545A"/>
    <w:rsid w:val="009A6381"/>
    <w:rsid w:val="009A6D7C"/>
    <w:rsid w:val="009B1872"/>
    <w:rsid w:val="009B45CB"/>
    <w:rsid w:val="009C5E9A"/>
    <w:rsid w:val="009C68DD"/>
    <w:rsid w:val="009D00C7"/>
    <w:rsid w:val="009D4DDF"/>
    <w:rsid w:val="009D4F85"/>
    <w:rsid w:val="009D5248"/>
    <w:rsid w:val="009D527D"/>
    <w:rsid w:val="009D61A8"/>
    <w:rsid w:val="009E1FB8"/>
    <w:rsid w:val="009E2430"/>
    <w:rsid w:val="009F33BC"/>
    <w:rsid w:val="009F3B8B"/>
    <w:rsid w:val="009F3EBF"/>
    <w:rsid w:val="009F4037"/>
    <w:rsid w:val="009F4645"/>
    <w:rsid w:val="009F631D"/>
    <w:rsid w:val="00A04A3D"/>
    <w:rsid w:val="00A11B5A"/>
    <w:rsid w:val="00A13EBC"/>
    <w:rsid w:val="00A15834"/>
    <w:rsid w:val="00A15D02"/>
    <w:rsid w:val="00A17828"/>
    <w:rsid w:val="00A17E27"/>
    <w:rsid w:val="00A20531"/>
    <w:rsid w:val="00A21327"/>
    <w:rsid w:val="00A22A41"/>
    <w:rsid w:val="00A23AD4"/>
    <w:rsid w:val="00A277E6"/>
    <w:rsid w:val="00A4077A"/>
    <w:rsid w:val="00A41F06"/>
    <w:rsid w:val="00A464AD"/>
    <w:rsid w:val="00A5002D"/>
    <w:rsid w:val="00A501ED"/>
    <w:rsid w:val="00A5153D"/>
    <w:rsid w:val="00A51575"/>
    <w:rsid w:val="00A53A27"/>
    <w:rsid w:val="00A54940"/>
    <w:rsid w:val="00A549F9"/>
    <w:rsid w:val="00A56123"/>
    <w:rsid w:val="00A62001"/>
    <w:rsid w:val="00A64765"/>
    <w:rsid w:val="00A709ED"/>
    <w:rsid w:val="00A71F5F"/>
    <w:rsid w:val="00A74171"/>
    <w:rsid w:val="00A7543A"/>
    <w:rsid w:val="00A759CC"/>
    <w:rsid w:val="00A75D7C"/>
    <w:rsid w:val="00A75DB1"/>
    <w:rsid w:val="00A81E3D"/>
    <w:rsid w:val="00A82092"/>
    <w:rsid w:val="00A839C6"/>
    <w:rsid w:val="00A85284"/>
    <w:rsid w:val="00A93A34"/>
    <w:rsid w:val="00A95026"/>
    <w:rsid w:val="00A972EA"/>
    <w:rsid w:val="00AB0313"/>
    <w:rsid w:val="00AB115C"/>
    <w:rsid w:val="00AB16E3"/>
    <w:rsid w:val="00AB1841"/>
    <w:rsid w:val="00AB1BF1"/>
    <w:rsid w:val="00AB1D4B"/>
    <w:rsid w:val="00AB3F86"/>
    <w:rsid w:val="00AB59F7"/>
    <w:rsid w:val="00AB7B9D"/>
    <w:rsid w:val="00AC25D0"/>
    <w:rsid w:val="00AC5A69"/>
    <w:rsid w:val="00AC6667"/>
    <w:rsid w:val="00AD0907"/>
    <w:rsid w:val="00AD2837"/>
    <w:rsid w:val="00AD28A1"/>
    <w:rsid w:val="00AD7EEE"/>
    <w:rsid w:val="00AE3280"/>
    <w:rsid w:val="00AE3C39"/>
    <w:rsid w:val="00AE42F3"/>
    <w:rsid w:val="00AE75CB"/>
    <w:rsid w:val="00AF053B"/>
    <w:rsid w:val="00AF1942"/>
    <w:rsid w:val="00AF21CD"/>
    <w:rsid w:val="00AF23AF"/>
    <w:rsid w:val="00AF3F97"/>
    <w:rsid w:val="00AF556E"/>
    <w:rsid w:val="00B0052C"/>
    <w:rsid w:val="00B00D22"/>
    <w:rsid w:val="00B02B84"/>
    <w:rsid w:val="00B03AC8"/>
    <w:rsid w:val="00B053D7"/>
    <w:rsid w:val="00B06D56"/>
    <w:rsid w:val="00B1396D"/>
    <w:rsid w:val="00B14082"/>
    <w:rsid w:val="00B17EF7"/>
    <w:rsid w:val="00B218A3"/>
    <w:rsid w:val="00B21D1F"/>
    <w:rsid w:val="00B22466"/>
    <w:rsid w:val="00B22DB2"/>
    <w:rsid w:val="00B23FE0"/>
    <w:rsid w:val="00B30D20"/>
    <w:rsid w:val="00B35DA7"/>
    <w:rsid w:val="00B36D78"/>
    <w:rsid w:val="00B36F2F"/>
    <w:rsid w:val="00B42108"/>
    <w:rsid w:val="00B47A69"/>
    <w:rsid w:val="00B522BE"/>
    <w:rsid w:val="00B55F6F"/>
    <w:rsid w:val="00B57484"/>
    <w:rsid w:val="00B60041"/>
    <w:rsid w:val="00B61FC6"/>
    <w:rsid w:val="00B649AB"/>
    <w:rsid w:val="00B65D6E"/>
    <w:rsid w:val="00B66059"/>
    <w:rsid w:val="00B70379"/>
    <w:rsid w:val="00B72C4C"/>
    <w:rsid w:val="00B72E9B"/>
    <w:rsid w:val="00B822EB"/>
    <w:rsid w:val="00B83E4B"/>
    <w:rsid w:val="00B8536D"/>
    <w:rsid w:val="00B86293"/>
    <w:rsid w:val="00B920F1"/>
    <w:rsid w:val="00B9238E"/>
    <w:rsid w:val="00B9373A"/>
    <w:rsid w:val="00B94CBC"/>
    <w:rsid w:val="00B956FF"/>
    <w:rsid w:val="00B95E75"/>
    <w:rsid w:val="00B9662C"/>
    <w:rsid w:val="00BA04B8"/>
    <w:rsid w:val="00BA1121"/>
    <w:rsid w:val="00BA1A28"/>
    <w:rsid w:val="00BA467A"/>
    <w:rsid w:val="00BA5B64"/>
    <w:rsid w:val="00BA794E"/>
    <w:rsid w:val="00BB04C8"/>
    <w:rsid w:val="00BB3A05"/>
    <w:rsid w:val="00BB71C9"/>
    <w:rsid w:val="00BB79C1"/>
    <w:rsid w:val="00BC0043"/>
    <w:rsid w:val="00BC039F"/>
    <w:rsid w:val="00BC03CB"/>
    <w:rsid w:val="00BC10C8"/>
    <w:rsid w:val="00BC15BC"/>
    <w:rsid w:val="00BC28D0"/>
    <w:rsid w:val="00BC6BCB"/>
    <w:rsid w:val="00BC7995"/>
    <w:rsid w:val="00BD121C"/>
    <w:rsid w:val="00BD2A7A"/>
    <w:rsid w:val="00BD5706"/>
    <w:rsid w:val="00BF19E2"/>
    <w:rsid w:val="00BF428B"/>
    <w:rsid w:val="00BF54BB"/>
    <w:rsid w:val="00BF672B"/>
    <w:rsid w:val="00C00F64"/>
    <w:rsid w:val="00C0218E"/>
    <w:rsid w:val="00C04770"/>
    <w:rsid w:val="00C0564B"/>
    <w:rsid w:val="00C10F54"/>
    <w:rsid w:val="00C11289"/>
    <w:rsid w:val="00C11445"/>
    <w:rsid w:val="00C13712"/>
    <w:rsid w:val="00C13D31"/>
    <w:rsid w:val="00C150C7"/>
    <w:rsid w:val="00C16F6E"/>
    <w:rsid w:val="00C17349"/>
    <w:rsid w:val="00C214BB"/>
    <w:rsid w:val="00C22BA1"/>
    <w:rsid w:val="00C22DFE"/>
    <w:rsid w:val="00C25A9A"/>
    <w:rsid w:val="00C2644D"/>
    <w:rsid w:val="00C31839"/>
    <w:rsid w:val="00C323A0"/>
    <w:rsid w:val="00C33C91"/>
    <w:rsid w:val="00C34CA2"/>
    <w:rsid w:val="00C4020A"/>
    <w:rsid w:val="00C42824"/>
    <w:rsid w:val="00C4507A"/>
    <w:rsid w:val="00C45BAD"/>
    <w:rsid w:val="00C464FE"/>
    <w:rsid w:val="00C46628"/>
    <w:rsid w:val="00C467E6"/>
    <w:rsid w:val="00C478D2"/>
    <w:rsid w:val="00C51484"/>
    <w:rsid w:val="00C51822"/>
    <w:rsid w:val="00C52B87"/>
    <w:rsid w:val="00C53AC6"/>
    <w:rsid w:val="00C53CFE"/>
    <w:rsid w:val="00C55BEB"/>
    <w:rsid w:val="00C56CE5"/>
    <w:rsid w:val="00C637A8"/>
    <w:rsid w:val="00C63A12"/>
    <w:rsid w:val="00C6407C"/>
    <w:rsid w:val="00C65332"/>
    <w:rsid w:val="00C6716E"/>
    <w:rsid w:val="00C72E23"/>
    <w:rsid w:val="00C74429"/>
    <w:rsid w:val="00C76056"/>
    <w:rsid w:val="00C8188F"/>
    <w:rsid w:val="00C81CCC"/>
    <w:rsid w:val="00C82308"/>
    <w:rsid w:val="00C82460"/>
    <w:rsid w:val="00C86929"/>
    <w:rsid w:val="00C91C0F"/>
    <w:rsid w:val="00C94B42"/>
    <w:rsid w:val="00C95D6B"/>
    <w:rsid w:val="00C96791"/>
    <w:rsid w:val="00C97396"/>
    <w:rsid w:val="00C975E7"/>
    <w:rsid w:val="00CA0260"/>
    <w:rsid w:val="00CA2A1B"/>
    <w:rsid w:val="00CA3501"/>
    <w:rsid w:val="00CA5768"/>
    <w:rsid w:val="00CA5908"/>
    <w:rsid w:val="00CA79D0"/>
    <w:rsid w:val="00CB1623"/>
    <w:rsid w:val="00CB2A6F"/>
    <w:rsid w:val="00CB2CF5"/>
    <w:rsid w:val="00CB453B"/>
    <w:rsid w:val="00CB4CCA"/>
    <w:rsid w:val="00CB54D9"/>
    <w:rsid w:val="00CC1596"/>
    <w:rsid w:val="00CC30D1"/>
    <w:rsid w:val="00CC3D1B"/>
    <w:rsid w:val="00CC4756"/>
    <w:rsid w:val="00CD03B2"/>
    <w:rsid w:val="00CD32F1"/>
    <w:rsid w:val="00CD5C50"/>
    <w:rsid w:val="00CD5F8D"/>
    <w:rsid w:val="00CD62DB"/>
    <w:rsid w:val="00CD6BE6"/>
    <w:rsid w:val="00CD7BC4"/>
    <w:rsid w:val="00CE2D28"/>
    <w:rsid w:val="00CE2F2C"/>
    <w:rsid w:val="00CE35C7"/>
    <w:rsid w:val="00CE4A87"/>
    <w:rsid w:val="00CE570D"/>
    <w:rsid w:val="00CE5BBA"/>
    <w:rsid w:val="00CE6800"/>
    <w:rsid w:val="00CF236E"/>
    <w:rsid w:val="00CF57DD"/>
    <w:rsid w:val="00CF59AE"/>
    <w:rsid w:val="00CF5C27"/>
    <w:rsid w:val="00CF7B32"/>
    <w:rsid w:val="00D0038A"/>
    <w:rsid w:val="00D013B4"/>
    <w:rsid w:val="00D035B3"/>
    <w:rsid w:val="00D03956"/>
    <w:rsid w:val="00D05851"/>
    <w:rsid w:val="00D07CA8"/>
    <w:rsid w:val="00D11376"/>
    <w:rsid w:val="00D124D5"/>
    <w:rsid w:val="00D14227"/>
    <w:rsid w:val="00D170E2"/>
    <w:rsid w:val="00D17EE6"/>
    <w:rsid w:val="00D201CA"/>
    <w:rsid w:val="00D201E0"/>
    <w:rsid w:val="00D203F5"/>
    <w:rsid w:val="00D20529"/>
    <w:rsid w:val="00D226D5"/>
    <w:rsid w:val="00D227A7"/>
    <w:rsid w:val="00D23834"/>
    <w:rsid w:val="00D24E80"/>
    <w:rsid w:val="00D260F4"/>
    <w:rsid w:val="00D27DE6"/>
    <w:rsid w:val="00D303F3"/>
    <w:rsid w:val="00D410F7"/>
    <w:rsid w:val="00D425E7"/>
    <w:rsid w:val="00D43EB1"/>
    <w:rsid w:val="00D4755F"/>
    <w:rsid w:val="00D51EF5"/>
    <w:rsid w:val="00D529E2"/>
    <w:rsid w:val="00D53D04"/>
    <w:rsid w:val="00D57A20"/>
    <w:rsid w:val="00D61CB9"/>
    <w:rsid w:val="00D62070"/>
    <w:rsid w:val="00D73D29"/>
    <w:rsid w:val="00D75610"/>
    <w:rsid w:val="00D756EB"/>
    <w:rsid w:val="00D77A17"/>
    <w:rsid w:val="00D809D8"/>
    <w:rsid w:val="00D826D9"/>
    <w:rsid w:val="00D8372F"/>
    <w:rsid w:val="00D856B7"/>
    <w:rsid w:val="00D85F1A"/>
    <w:rsid w:val="00D917F4"/>
    <w:rsid w:val="00D918E8"/>
    <w:rsid w:val="00D94319"/>
    <w:rsid w:val="00D96040"/>
    <w:rsid w:val="00D96353"/>
    <w:rsid w:val="00DA01C0"/>
    <w:rsid w:val="00DA0790"/>
    <w:rsid w:val="00DA320F"/>
    <w:rsid w:val="00DA6509"/>
    <w:rsid w:val="00DB0306"/>
    <w:rsid w:val="00DB1478"/>
    <w:rsid w:val="00DB172F"/>
    <w:rsid w:val="00DB1E39"/>
    <w:rsid w:val="00DB37D8"/>
    <w:rsid w:val="00DB5D98"/>
    <w:rsid w:val="00DB6367"/>
    <w:rsid w:val="00DB7E4F"/>
    <w:rsid w:val="00DC15C2"/>
    <w:rsid w:val="00DC32F0"/>
    <w:rsid w:val="00DC3C72"/>
    <w:rsid w:val="00DC6BF8"/>
    <w:rsid w:val="00DC7CA2"/>
    <w:rsid w:val="00DC7D21"/>
    <w:rsid w:val="00DD04AF"/>
    <w:rsid w:val="00DD29D9"/>
    <w:rsid w:val="00DD50F5"/>
    <w:rsid w:val="00DD7475"/>
    <w:rsid w:val="00DE2100"/>
    <w:rsid w:val="00DE2AAF"/>
    <w:rsid w:val="00DE3251"/>
    <w:rsid w:val="00DE42A5"/>
    <w:rsid w:val="00DE4397"/>
    <w:rsid w:val="00DE664B"/>
    <w:rsid w:val="00DE669C"/>
    <w:rsid w:val="00DF3FBF"/>
    <w:rsid w:val="00DF436C"/>
    <w:rsid w:val="00DF5A66"/>
    <w:rsid w:val="00DF6751"/>
    <w:rsid w:val="00E00C22"/>
    <w:rsid w:val="00E01F08"/>
    <w:rsid w:val="00E043A3"/>
    <w:rsid w:val="00E06AAA"/>
    <w:rsid w:val="00E07503"/>
    <w:rsid w:val="00E13268"/>
    <w:rsid w:val="00E148BB"/>
    <w:rsid w:val="00E165B4"/>
    <w:rsid w:val="00E2425E"/>
    <w:rsid w:val="00E251A6"/>
    <w:rsid w:val="00E25398"/>
    <w:rsid w:val="00E25B06"/>
    <w:rsid w:val="00E2697E"/>
    <w:rsid w:val="00E30789"/>
    <w:rsid w:val="00E30C45"/>
    <w:rsid w:val="00E32CB1"/>
    <w:rsid w:val="00E3385E"/>
    <w:rsid w:val="00E35743"/>
    <w:rsid w:val="00E40607"/>
    <w:rsid w:val="00E411E4"/>
    <w:rsid w:val="00E50082"/>
    <w:rsid w:val="00E50FEC"/>
    <w:rsid w:val="00E52A42"/>
    <w:rsid w:val="00E52D2F"/>
    <w:rsid w:val="00E54723"/>
    <w:rsid w:val="00E54916"/>
    <w:rsid w:val="00E549DE"/>
    <w:rsid w:val="00E55A80"/>
    <w:rsid w:val="00E55C3A"/>
    <w:rsid w:val="00E55CAD"/>
    <w:rsid w:val="00E56A55"/>
    <w:rsid w:val="00E57BB5"/>
    <w:rsid w:val="00E625B0"/>
    <w:rsid w:val="00E634FF"/>
    <w:rsid w:val="00E63524"/>
    <w:rsid w:val="00E645CC"/>
    <w:rsid w:val="00E662D6"/>
    <w:rsid w:val="00E666CA"/>
    <w:rsid w:val="00E71ECB"/>
    <w:rsid w:val="00E72039"/>
    <w:rsid w:val="00E74501"/>
    <w:rsid w:val="00E75959"/>
    <w:rsid w:val="00E76E0E"/>
    <w:rsid w:val="00E80A7B"/>
    <w:rsid w:val="00E816AB"/>
    <w:rsid w:val="00E825EE"/>
    <w:rsid w:val="00E83F90"/>
    <w:rsid w:val="00E850F8"/>
    <w:rsid w:val="00E92023"/>
    <w:rsid w:val="00E939B3"/>
    <w:rsid w:val="00E94831"/>
    <w:rsid w:val="00E96ED1"/>
    <w:rsid w:val="00EA1D5E"/>
    <w:rsid w:val="00EA1D69"/>
    <w:rsid w:val="00EA2FC3"/>
    <w:rsid w:val="00EA3446"/>
    <w:rsid w:val="00EA3D19"/>
    <w:rsid w:val="00EA6098"/>
    <w:rsid w:val="00EA7904"/>
    <w:rsid w:val="00EB0A3C"/>
    <w:rsid w:val="00EB2133"/>
    <w:rsid w:val="00EB35B8"/>
    <w:rsid w:val="00EB4F3C"/>
    <w:rsid w:val="00EB5153"/>
    <w:rsid w:val="00EB615C"/>
    <w:rsid w:val="00EB6F74"/>
    <w:rsid w:val="00EB743F"/>
    <w:rsid w:val="00EC0CF4"/>
    <w:rsid w:val="00EC0FC5"/>
    <w:rsid w:val="00EC342B"/>
    <w:rsid w:val="00EC3721"/>
    <w:rsid w:val="00EC673B"/>
    <w:rsid w:val="00ED02E0"/>
    <w:rsid w:val="00ED0D03"/>
    <w:rsid w:val="00ED1FB0"/>
    <w:rsid w:val="00ED2BD8"/>
    <w:rsid w:val="00ED4565"/>
    <w:rsid w:val="00EE1B1B"/>
    <w:rsid w:val="00EE2224"/>
    <w:rsid w:val="00EE3787"/>
    <w:rsid w:val="00EE3B42"/>
    <w:rsid w:val="00EF26D6"/>
    <w:rsid w:val="00EF35B4"/>
    <w:rsid w:val="00EF5149"/>
    <w:rsid w:val="00EF7DE2"/>
    <w:rsid w:val="00F004F1"/>
    <w:rsid w:val="00F03DFF"/>
    <w:rsid w:val="00F04BBE"/>
    <w:rsid w:val="00F04BE3"/>
    <w:rsid w:val="00F04BFE"/>
    <w:rsid w:val="00F05BFA"/>
    <w:rsid w:val="00F0752F"/>
    <w:rsid w:val="00F07F63"/>
    <w:rsid w:val="00F11721"/>
    <w:rsid w:val="00F11BB9"/>
    <w:rsid w:val="00F125F9"/>
    <w:rsid w:val="00F128D3"/>
    <w:rsid w:val="00F1324C"/>
    <w:rsid w:val="00F1492A"/>
    <w:rsid w:val="00F16C81"/>
    <w:rsid w:val="00F242B6"/>
    <w:rsid w:val="00F24FA8"/>
    <w:rsid w:val="00F25902"/>
    <w:rsid w:val="00F2673D"/>
    <w:rsid w:val="00F314A4"/>
    <w:rsid w:val="00F31827"/>
    <w:rsid w:val="00F31F6F"/>
    <w:rsid w:val="00F34541"/>
    <w:rsid w:val="00F352F4"/>
    <w:rsid w:val="00F36D06"/>
    <w:rsid w:val="00F41BAD"/>
    <w:rsid w:val="00F4260D"/>
    <w:rsid w:val="00F42D71"/>
    <w:rsid w:val="00F454A3"/>
    <w:rsid w:val="00F4562F"/>
    <w:rsid w:val="00F4598F"/>
    <w:rsid w:val="00F46241"/>
    <w:rsid w:val="00F463D6"/>
    <w:rsid w:val="00F46626"/>
    <w:rsid w:val="00F5096A"/>
    <w:rsid w:val="00F52B0B"/>
    <w:rsid w:val="00F52E2D"/>
    <w:rsid w:val="00F5504D"/>
    <w:rsid w:val="00F56BAE"/>
    <w:rsid w:val="00F609FB"/>
    <w:rsid w:val="00F62045"/>
    <w:rsid w:val="00F639EB"/>
    <w:rsid w:val="00F64B26"/>
    <w:rsid w:val="00F70D18"/>
    <w:rsid w:val="00F71A43"/>
    <w:rsid w:val="00F72C86"/>
    <w:rsid w:val="00F73DF8"/>
    <w:rsid w:val="00F748CF"/>
    <w:rsid w:val="00F74C72"/>
    <w:rsid w:val="00F764DF"/>
    <w:rsid w:val="00F767F6"/>
    <w:rsid w:val="00F84ACA"/>
    <w:rsid w:val="00F8521A"/>
    <w:rsid w:val="00F92075"/>
    <w:rsid w:val="00F92534"/>
    <w:rsid w:val="00F9342D"/>
    <w:rsid w:val="00F946C0"/>
    <w:rsid w:val="00F9618B"/>
    <w:rsid w:val="00F971D9"/>
    <w:rsid w:val="00FA0310"/>
    <w:rsid w:val="00FA1253"/>
    <w:rsid w:val="00FA1EB5"/>
    <w:rsid w:val="00FA3154"/>
    <w:rsid w:val="00FA359E"/>
    <w:rsid w:val="00FA4346"/>
    <w:rsid w:val="00FA6AAB"/>
    <w:rsid w:val="00FB378A"/>
    <w:rsid w:val="00FB7126"/>
    <w:rsid w:val="00FC1919"/>
    <w:rsid w:val="00FC1D5F"/>
    <w:rsid w:val="00FC24F4"/>
    <w:rsid w:val="00FC354B"/>
    <w:rsid w:val="00FC4A63"/>
    <w:rsid w:val="00FC4FB9"/>
    <w:rsid w:val="00FD05BA"/>
    <w:rsid w:val="00FD0956"/>
    <w:rsid w:val="00FD0C08"/>
    <w:rsid w:val="00FD1521"/>
    <w:rsid w:val="00FD1F2A"/>
    <w:rsid w:val="00FD3EF4"/>
    <w:rsid w:val="00FD6865"/>
    <w:rsid w:val="00FE1ADA"/>
    <w:rsid w:val="00FE232C"/>
    <w:rsid w:val="00FE2621"/>
    <w:rsid w:val="00FE271A"/>
    <w:rsid w:val="00FE3EF9"/>
    <w:rsid w:val="00FE758D"/>
    <w:rsid w:val="00FE7DAD"/>
    <w:rsid w:val="00FF1DB4"/>
    <w:rsid w:val="00FF3087"/>
    <w:rsid w:val="00FF36CF"/>
    <w:rsid w:val="00FF3EA2"/>
    <w:rsid w:val="00FF6433"/>
    <w:rsid w:val="00FF6626"/>
    <w:rsid w:val="00FF69EB"/>
    <w:rsid w:val="00FF6FCE"/>
    <w:rsid w:val="00FF7BF5"/>
    <w:rsid w:val="3D376C43"/>
    <w:rsid w:val="3DFF1122"/>
    <w:rsid w:val="57E2905B"/>
    <w:rsid w:val="5EEB5557"/>
    <w:rsid w:val="6F8A0660"/>
    <w:rsid w:val="BD97A1BD"/>
    <w:rsid w:val="CDD7D4F7"/>
    <w:rsid w:val="DDDBC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1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229</Words>
  <Characters>1308</Characters>
  <Lines>10</Lines>
  <Paragraphs>3</Paragraphs>
  <TotalTime>66</TotalTime>
  <ScaleCrop>false</ScaleCrop>
  <LinksUpToDate>false</LinksUpToDate>
  <CharactersWithSpaces>1534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2018-02-06T09:28:00Z</dcterms:created>
  <dc:creator>李小鹏</dc:creator>
  <cp:lastModifiedBy>lenovo</cp:lastModifiedBy>
  <cp:lastPrinted>2021-03-13T02:23:00Z</cp:lastPrinted>
  <dcterms:modified xsi:type="dcterms:W3CDTF">2021-03-22T10:35:05Z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