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关于甘肃省世济大药房连锁有限公司十九分店等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  <w:woUserID w:val="1"/>
        </w:rPr>
        <w:t>3家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药店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拟纳入医疗保险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定点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协议管理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为进一步拓宽参保患者就医购药渠道，更好满足群众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就医</w:t>
      </w:r>
      <w:r>
        <w:rPr>
          <w:rFonts w:hint="eastAsia" w:ascii="仿宋_GB2312" w:hAnsi="仿宋_GB2312" w:eastAsia="仿宋_GB2312" w:cs="仿宋_GB2312"/>
          <w:sz w:val="32"/>
          <w:szCs w:val="32"/>
        </w:rPr>
        <w:t>用药需求，现有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甘肃省世济大药房连锁有限公司十九分店、德生堂医药（山丹）有限公司四店、甘肃百康源药业连锁有限公司第六十四店</w:t>
      </w:r>
      <w:r>
        <w:rPr>
          <w:rFonts w:hint="eastAsia" w:ascii="仿宋_GB2312" w:hAnsi="仿宋_GB2312" w:eastAsia="仿宋_GB2312" w:cs="仿宋_GB2312"/>
          <w:sz w:val="32"/>
          <w:szCs w:val="32"/>
        </w:rPr>
        <w:t>正式营业已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满</w:t>
      </w:r>
      <w:r>
        <w:rPr>
          <w:rFonts w:hint="eastAsia" w:ascii="仿宋_GB2312" w:hAnsi="仿宋_GB2312" w:eastAsia="仿宋_GB2312" w:cs="仿宋_GB2312"/>
          <w:sz w:val="32"/>
          <w:szCs w:val="32"/>
        </w:rPr>
        <w:t>3个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，由其自行申报，经县医保服务中心评估合格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后上报市局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审批</w:t>
      </w:r>
      <w:r>
        <w:rPr>
          <w:rFonts w:hint="eastAsia" w:ascii="仿宋_GB2312" w:hAnsi="仿宋_GB2312" w:eastAsia="仿宋_GB2312" w:cs="仿宋_GB2312"/>
          <w:sz w:val="32"/>
          <w:szCs w:val="32"/>
        </w:rPr>
        <w:t>，将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三家药店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纳入山丹县医疗保险定点协议管理，现予以公示。公示时间为202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日。如对公示结果有异议，可在公示期间向山丹县医疗保障服务中心反映。单位或个人反映情况和问题应实事求是，客观公正，并提供真实姓名、联系电话、联系地址，以便核实情况。我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对有关单位或个人信息严格保密，依照相关规定对所反映的情况和问题将进行核实处理。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联系电话：0936-2816628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联系地址:山丹县政府综合办公楼408室</w:t>
      </w:r>
    </w:p>
    <w:tbl>
      <w:tblPr>
        <w:tblStyle w:val="3"/>
        <w:tblpPr w:leftFromText="180" w:rightFromText="180" w:vertAnchor="text" w:horzAnchor="page" w:tblpX="1600" w:tblpY="306"/>
        <w:tblOverlap w:val="never"/>
        <w:tblW w:w="98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4749"/>
        <w:gridCol w:w="2885"/>
        <w:gridCol w:w="1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医药机构基本信息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机构名称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法定代表人/实际负责人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甘肃省世济大药房连锁有限公司十九分店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山丹县清泉镇西大街西街茗苑四号楼三号商铺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杜文观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德生堂医药（山丹）有限公司四店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山丹县清泉镇王什街279号2号楼1层商铺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龙岩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甘肃百康源药业连锁有限公司第六十四店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山丹县清泉镇仓房街民盛二期14号楼1层5号商铺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李万春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山丹县医疗保障服务中心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154" w:right="1474" w:bottom="158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汉仪书宋二KW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汉仪仿宋KW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WU2ZjQyMWY2Y2RkNzZmNjVlNTY3Yjc4YjRjM2MifQ=="/>
  </w:docVars>
  <w:rsids>
    <w:rsidRoot w:val="00C50FCE"/>
    <w:rsid w:val="000132CD"/>
    <w:rsid w:val="00013C1C"/>
    <w:rsid w:val="000272EC"/>
    <w:rsid w:val="00027B57"/>
    <w:rsid w:val="00034EDC"/>
    <w:rsid w:val="000450B0"/>
    <w:rsid w:val="00051636"/>
    <w:rsid w:val="00052F63"/>
    <w:rsid w:val="000648EF"/>
    <w:rsid w:val="00067A86"/>
    <w:rsid w:val="000701AA"/>
    <w:rsid w:val="00073794"/>
    <w:rsid w:val="00074FAA"/>
    <w:rsid w:val="00075BA0"/>
    <w:rsid w:val="00080716"/>
    <w:rsid w:val="00086AD7"/>
    <w:rsid w:val="00087319"/>
    <w:rsid w:val="00091AC2"/>
    <w:rsid w:val="000A07C1"/>
    <w:rsid w:val="000A45FD"/>
    <w:rsid w:val="000B3724"/>
    <w:rsid w:val="000C09F6"/>
    <w:rsid w:val="000C429D"/>
    <w:rsid w:val="000C43AF"/>
    <w:rsid w:val="000C4DFA"/>
    <w:rsid w:val="000E075B"/>
    <w:rsid w:val="000E35F4"/>
    <w:rsid w:val="000E4E60"/>
    <w:rsid w:val="001010DD"/>
    <w:rsid w:val="00101244"/>
    <w:rsid w:val="00103C85"/>
    <w:rsid w:val="001042CB"/>
    <w:rsid w:val="001047D3"/>
    <w:rsid w:val="00105A96"/>
    <w:rsid w:val="0011173D"/>
    <w:rsid w:val="001123AF"/>
    <w:rsid w:val="001165CE"/>
    <w:rsid w:val="00116B4E"/>
    <w:rsid w:val="0012717E"/>
    <w:rsid w:val="00130429"/>
    <w:rsid w:val="00134484"/>
    <w:rsid w:val="00134707"/>
    <w:rsid w:val="00137284"/>
    <w:rsid w:val="001470FE"/>
    <w:rsid w:val="00151580"/>
    <w:rsid w:val="00156659"/>
    <w:rsid w:val="00164B3A"/>
    <w:rsid w:val="0017423C"/>
    <w:rsid w:val="00175842"/>
    <w:rsid w:val="0018422C"/>
    <w:rsid w:val="0018689D"/>
    <w:rsid w:val="00186CDF"/>
    <w:rsid w:val="001A01AF"/>
    <w:rsid w:val="001A055B"/>
    <w:rsid w:val="001A1C08"/>
    <w:rsid w:val="001A2D89"/>
    <w:rsid w:val="001B1162"/>
    <w:rsid w:val="001B1984"/>
    <w:rsid w:val="001C0DFC"/>
    <w:rsid w:val="001C2D65"/>
    <w:rsid w:val="001C4BE6"/>
    <w:rsid w:val="001D138A"/>
    <w:rsid w:val="001D7EC9"/>
    <w:rsid w:val="001E6A01"/>
    <w:rsid w:val="001F4DFD"/>
    <w:rsid w:val="001F6B09"/>
    <w:rsid w:val="00200B9D"/>
    <w:rsid w:val="00214DAC"/>
    <w:rsid w:val="002151C8"/>
    <w:rsid w:val="00216C5B"/>
    <w:rsid w:val="00225D7D"/>
    <w:rsid w:val="00231D2A"/>
    <w:rsid w:val="0023404E"/>
    <w:rsid w:val="002379C7"/>
    <w:rsid w:val="002410A3"/>
    <w:rsid w:val="00241FB0"/>
    <w:rsid w:val="002425EE"/>
    <w:rsid w:val="00245796"/>
    <w:rsid w:val="00247FB1"/>
    <w:rsid w:val="00250AE5"/>
    <w:rsid w:val="00255FED"/>
    <w:rsid w:val="002666F7"/>
    <w:rsid w:val="00276BFB"/>
    <w:rsid w:val="00283585"/>
    <w:rsid w:val="00290647"/>
    <w:rsid w:val="00291DAC"/>
    <w:rsid w:val="00296DC5"/>
    <w:rsid w:val="002A0ED8"/>
    <w:rsid w:val="002A5592"/>
    <w:rsid w:val="002A63E0"/>
    <w:rsid w:val="002C5270"/>
    <w:rsid w:val="002C77D4"/>
    <w:rsid w:val="002D1EE0"/>
    <w:rsid w:val="002D4B04"/>
    <w:rsid w:val="002F1FDC"/>
    <w:rsid w:val="002F60AE"/>
    <w:rsid w:val="0030138C"/>
    <w:rsid w:val="00303033"/>
    <w:rsid w:val="003052D9"/>
    <w:rsid w:val="00310DB0"/>
    <w:rsid w:val="0031432B"/>
    <w:rsid w:val="00324C96"/>
    <w:rsid w:val="00330ABC"/>
    <w:rsid w:val="00330D16"/>
    <w:rsid w:val="00333CD6"/>
    <w:rsid w:val="00341747"/>
    <w:rsid w:val="00343889"/>
    <w:rsid w:val="00352894"/>
    <w:rsid w:val="003539E8"/>
    <w:rsid w:val="003541E3"/>
    <w:rsid w:val="00356309"/>
    <w:rsid w:val="003578B1"/>
    <w:rsid w:val="003619D8"/>
    <w:rsid w:val="00363B45"/>
    <w:rsid w:val="00372720"/>
    <w:rsid w:val="0037572A"/>
    <w:rsid w:val="0039133C"/>
    <w:rsid w:val="003A070B"/>
    <w:rsid w:val="003A705A"/>
    <w:rsid w:val="003A7893"/>
    <w:rsid w:val="003A78CD"/>
    <w:rsid w:val="003B1E97"/>
    <w:rsid w:val="003B2438"/>
    <w:rsid w:val="003C2B5C"/>
    <w:rsid w:val="003C74DB"/>
    <w:rsid w:val="003D2E9C"/>
    <w:rsid w:val="003D5E07"/>
    <w:rsid w:val="003E08F0"/>
    <w:rsid w:val="003F0F7E"/>
    <w:rsid w:val="00417144"/>
    <w:rsid w:val="0042362E"/>
    <w:rsid w:val="00426FFF"/>
    <w:rsid w:val="00431DD1"/>
    <w:rsid w:val="004361FF"/>
    <w:rsid w:val="0044341F"/>
    <w:rsid w:val="004442DC"/>
    <w:rsid w:val="00444D37"/>
    <w:rsid w:val="00462AFB"/>
    <w:rsid w:val="00472795"/>
    <w:rsid w:val="00475101"/>
    <w:rsid w:val="00491FAB"/>
    <w:rsid w:val="0049501F"/>
    <w:rsid w:val="00496A82"/>
    <w:rsid w:val="004A5400"/>
    <w:rsid w:val="004B1F02"/>
    <w:rsid w:val="004B7D81"/>
    <w:rsid w:val="004B7D8C"/>
    <w:rsid w:val="004D1515"/>
    <w:rsid w:val="004D3761"/>
    <w:rsid w:val="004D564E"/>
    <w:rsid w:val="004D742C"/>
    <w:rsid w:val="004D7699"/>
    <w:rsid w:val="004E243A"/>
    <w:rsid w:val="004E48D0"/>
    <w:rsid w:val="004E7707"/>
    <w:rsid w:val="004E78FF"/>
    <w:rsid w:val="004F01B2"/>
    <w:rsid w:val="004F11C9"/>
    <w:rsid w:val="0050108E"/>
    <w:rsid w:val="00506D52"/>
    <w:rsid w:val="0052144F"/>
    <w:rsid w:val="00532BB4"/>
    <w:rsid w:val="005338FB"/>
    <w:rsid w:val="00535145"/>
    <w:rsid w:val="00536008"/>
    <w:rsid w:val="005454F6"/>
    <w:rsid w:val="0055477D"/>
    <w:rsid w:val="005570A6"/>
    <w:rsid w:val="0055740F"/>
    <w:rsid w:val="0056665B"/>
    <w:rsid w:val="005748B9"/>
    <w:rsid w:val="0057600A"/>
    <w:rsid w:val="005761BE"/>
    <w:rsid w:val="005766C2"/>
    <w:rsid w:val="00585F5B"/>
    <w:rsid w:val="00590C03"/>
    <w:rsid w:val="005A1306"/>
    <w:rsid w:val="005A4C50"/>
    <w:rsid w:val="005A72E1"/>
    <w:rsid w:val="005B1C7B"/>
    <w:rsid w:val="005B41A7"/>
    <w:rsid w:val="005C021E"/>
    <w:rsid w:val="005C0631"/>
    <w:rsid w:val="005C0A01"/>
    <w:rsid w:val="005C0F43"/>
    <w:rsid w:val="005C58F3"/>
    <w:rsid w:val="005C5FEA"/>
    <w:rsid w:val="005D31F7"/>
    <w:rsid w:val="005D3FEB"/>
    <w:rsid w:val="005E483F"/>
    <w:rsid w:val="005E5090"/>
    <w:rsid w:val="005E5F32"/>
    <w:rsid w:val="005F0C73"/>
    <w:rsid w:val="005F1A97"/>
    <w:rsid w:val="005F559C"/>
    <w:rsid w:val="00607547"/>
    <w:rsid w:val="00620B0A"/>
    <w:rsid w:val="00622ED8"/>
    <w:rsid w:val="00626ABA"/>
    <w:rsid w:val="00640B7E"/>
    <w:rsid w:val="00640E3B"/>
    <w:rsid w:val="006470FA"/>
    <w:rsid w:val="00653083"/>
    <w:rsid w:val="006634C2"/>
    <w:rsid w:val="006646AB"/>
    <w:rsid w:val="00665623"/>
    <w:rsid w:val="00674B03"/>
    <w:rsid w:val="0067687F"/>
    <w:rsid w:val="00684BB1"/>
    <w:rsid w:val="006911E7"/>
    <w:rsid w:val="00691F6D"/>
    <w:rsid w:val="006964E7"/>
    <w:rsid w:val="006B0453"/>
    <w:rsid w:val="006B052B"/>
    <w:rsid w:val="006B3459"/>
    <w:rsid w:val="006B5BCE"/>
    <w:rsid w:val="006C53D8"/>
    <w:rsid w:val="006C6AD6"/>
    <w:rsid w:val="006D05C0"/>
    <w:rsid w:val="006D70FF"/>
    <w:rsid w:val="006E1BC8"/>
    <w:rsid w:val="006E55A8"/>
    <w:rsid w:val="006F2321"/>
    <w:rsid w:val="006F4C39"/>
    <w:rsid w:val="007033FE"/>
    <w:rsid w:val="00705793"/>
    <w:rsid w:val="00707082"/>
    <w:rsid w:val="00710FFD"/>
    <w:rsid w:val="00714212"/>
    <w:rsid w:val="00717C9D"/>
    <w:rsid w:val="00735D51"/>
    <w:rsid w:val="007427DF"/>
    <w:rsid w:val="007429A5"/>
    <w:rsid w:val="00746C3C"/>
    <w:rsid w:val="00762004"/>
    <w:rsid w:val="00765747"/>
    <w:rsid w:val="0078220F"/>
    <w:rsid w:val="007912B6"/>
    <w:rsid w:val="00796642"/>
    <w:rsid w:val="007A674B"/>
    <w:rsid w:val="007B0D91"/>
    <w:rsid w:val="007C24FC"/>
    <w:rsid w:val="007C57F7"/>
    <w:rsid w:val="007D1A29"/>
    <w:rsid w:val="007D5FE8"/>
    <w:rsid w:val="007E00D2"/>
    <w:rsid w:val="007E26CF"/>
    <w:rsid w:val="007E64E3"/>
    <w:rsid w:val="007F4B0B"/>
    <w:rsid w:val="008007B1"/>
    <w:rsid w:val="008016CB"/>
    <w:rsid w:val="00813126"/>
    <w:rsid w:val="00813587"/>
    <w:rsid w:val="0082055E"/>
    <w:rsid w:val="00822410"/>
    <w:rsid w:val="00830450"/>
    <w:rsid w:val="008307A9"/>
    <w:rsid w:val="008500C0"/>
    <w:rsid w:val="008546FD"/>
    <w:rsid w:val="008628CA"/>
    <w:rsid w:val="00863AA9"/>
    <w:rsid w:val="00866202"/>
    <w:rsid w:val="00872B9A"/>
    <w:rsid w:val="008749CE"/>
    <w:rsid w:val="00880243"/>
    <w:rsid w:val="008825B0"/>
    <w:rsid w:val="00884728"/>
    <w:rsid w:val="00890668"/>
    <w:rsid w:val="00890949"/>
    <w:rsid w:val="008912D9"/>
    <w:rsid w:val="00893AA4"/>
    <w:rsid w:val="00893C00"/>
    <w:rsid w:val="00895709"/>
    <w:rsid w:val="008A535A"/>
    <w:rsid w:val="008A5CAC"/>
    <w:rsid w:val="008A5EF1"/>
    <w:rsid w:val="008B55F6"/>
    <w:rsid w:val="008D012D"/>
    <w:rsid w:val="008D33B6"/>
    <w:rsid w:val="008D5B6F"/>
    <w:rsid w:val="008E2C52"/>
    <w:rsid w:val="008F2346"/>
    <w:rsid w:val="008F2399"/>
    <w:rsid w:val="00903032"/>
    <w:rsid w:val="00906AA2"/>
    <w:rsid w:val="009076DA"/>
    <w:rsid w:val="009114C8"/>
    <w:rsid w:val="0091350C"/>
    <w:rsid w:val="009163D8"/>
    <w:rsid w:val="00920793"/>
    <w:rsid w:val="00921CB3"/>
    <w:rsid w:val="00922DE5"/>
    <w:rsid w:val="00930E57"/>
    <w:rsid w:val="0095387A"/>
    <w:rsid w:val="00954007"/>
    <w:rsid w:val="0095531F"/>
    <w:rsid w:val="00961200"/>
    <w:rsid w:val="0096392F"/>
    <w:rsid w:val="009675AF"/>
    <w:rsid w:val="0097388E"/>
    <w:rsid w:val="00983474"/>
    <w:rsid w:val="00985960"/>
    <w:rsid w:val="00986709"/>
    <w:rsid w:val="00994424"/>
    <w:rsid w:val="009B7817"/>
    <w:rsid w:val="009D1C47"/>
    <w:rsid w:val="009D1CC3"/>
    <w:rsid w:val="009D2565"/>
    <w:rsid w:val="009D266C"/>
    <w:rsid w:val="009D3079"/>
    <w:rsid w:val="009D350E"/>
    <w:rsid w:val="009E4179"/>
    <w:rsid w:val="009F0680"/>
    <w:rsid w:val="009F2DB5"/>
    <w:rsid w:val="00A012AD"/>
    <w:rsid w:val="00A032BF"/>
    <w:rsid w:val="00A045C0"/>
    <w:rsid w:val="00A1690B"/>
    <w:rsid w:val="00A16947"/>
    <w:rsid w:val="00A21199"/>
    <w:rsid w:val="00A22246"/>
    <w:rsid w:val="00A22757"/>
    <w:rsid w:val="00A3002D"/>
    <w:rsid w:val="00A3051B"/>
    <w:rsid w:val="00A36302"/>
    <w:rsid w:val="00A43665"/>
    <w:rsid w:val="00A4376F"/>
    <w:rsid w:val="00A50E59"/>
    <w:rsid w:val="00A55F9C"/>
    <w:rsid w:val="00A5601A"/>
    <w:rsid w:val="00A57CD7"/>
    <w:rsid w:val="00A63AC7"/>
    <w:rsid w:val="00A63AEA"/>
    <w:rsid w:val="00A70ECD"/>
    <w:rsid w:val="00A71E16"/>
    <w:rsid w:val="00A77101"/>
    <w:rsid w:val="00A858B7"/>
    <w:rsid w:val="00A916B0"/>
    <w:rsid w:val="00A92B45"/>
    <w:rsid w:val="00A9408D"/>
    <w:rsid w:val="00A95832"/>
    <w:rsid w:val="00A95EBC"/>
    <w:rsid w:val="00AA0081"/>
    <w:rsid w:val="00AA409B"/>
    <w:rsid w:val="00AB6BC2"/>
    <w:rsid w:val="00AB7E1C"/>
    <w:rsid w:val="00AC3985"/>
    <w:rsid w:val="00AD2E1B"/>
    <w:rsid w:val="00AD31A5"/>
    <w:rsid w:val="00AE4F43"/>
    <w:rsid w:val="00AE73E8"/>
    <w:rsid w:val="00B25783"/>
    <w:rsid w:val="00B42B7C"/>
    <w:rsid w:val="00B47EBB"/>
    <w:rsid w:val="00B61057"/>
    <w:rsid w:val="00B62E2B"/>
    <w:rsid w:val="00B86ECD"/>
    <w:rsid w:val="00B93DBF"/>
    <w:rsid w:val="00B969EC"/>
    <w:rsid w:val="00BA30BC"/>
    <w:rsid w:val="00BC342C"/>
    <w:rsid w:val="00BD13D8"/>
    <w:rsid w:val="00BD7091"/>
    <w:rsid w:val="00BE3A70"/>
    <w:rsid w:val="00BE61C0"/>
    <w:rsid w:val="00C01702"/>
    <w:rsid w:val="00C0400A"/>
    <w:rsid w:val="00C07E3D"/>
    <w:rsid w:val="00C12C5D"/>
    <w:rsid w:val="00C14BBD"/>
    <w:rsid w:val="00C313BA"/>
    <w:rsid w:val="00C31DE8"/>
    <w:rsid w:val="00C42F32"/>
    <w:rsid w:val="00C450E6"/>
    <w:rsid w:val="00C50FCE"/>
    <w:rsid w:val="00C63915"/>
    <w:rsid w:val="00C665C7"/>
    <w:rsid w:val="00C77FAB"/>
    <w:rsid w:val="00C809E9"/>
    <w:rsid w:val="00C901EB"/>
    <w:rsid w:val="00C9085B"/>
    <w:rsid w:val="00C978AA"/>
    <w:rsid w:val="00CB0678"/>
    <w:rsid w:val="00CB24C9"/>
    <w:rsid w:val="00CB5993"/>
    <w:rsid w:val="00CB59CA"/>
    <w:rsid w:val="00CB6844"/>
    <w:rsid w:val="00CC3212"/>
    <w:rsid w:val="00CC526C"/>
    <w:rsid w:val="00CD01F9"/>
    <w:rsid w:val="00CD145A"/>
    <w:rsid w:val="00CD6FBF"/>
    <w:rsid w:val="00CD70E8"/>
    <w:rsid w:val="00CE36BB"/>
    <w:rsid w:val="00CF1BDD"/>
    <w:rsid w:val="00CF35DD"/>
    <w:rsid w:val="00CF3DB9"/>
    <w:rsid w:val="00D03D95"/>
    <w:rsid w:val="00D05E66"/>
    <w:rsid w:val="00D05F01"/>
    <w:rsid w:val="00D1117F"/>
    <w:rsid w:val="00D14B47"/>
    <w:rsid w:val="00D16530"/>
    <w:rsid w:val="00D17EDE"/>
    <w:rsid w:val="00D21FD9"/>
    <w:rsid w:val="00D2510B"/>
    <w:rsid w:val="00D27727"/>
    <w:rsid w:val="00D40928"/>
    <w:rsid w:val="00D44145"/>
    <w:rsid w:val="00D464DD"/>
    <w:rsid w:val="00D506FB"/>
    <w:rsid w:val="00D50D58"/>
    <w:rsid w:val="00D52DF6"/>
    <w:rsid w:val="00D53BC7"/>
    <w:rsid w:val="00D553B3"/>
    <w:rsid w:val="00D55F81"/>
    <w:rsid w:val="00D57F20"/>
    <w:rsid w:val="00D62805"/>
    <w:rsid w:val="00D63F90"/>
    <w:rsid w:val="00D67787"/>
    <w:rsid w:val="00D759CD"/>
    <w:rsid w:val="00D76932"/>
    <w:rsid w:val="00D81BE5"/>
    <w:rsid w:val="00D81E67"/>
    <w:rsid w:val="00D919E8"/>
    <w:rsid w:val="00D95607"/>
    <w:rsid w:val="00D96159"/>
    <w:rsid w:val="00DA1F68"/>
    <w:rsid w:val="00DB5E24"/>
    <w:rsid w:val="00DB7FD6"/>
    <w:rsid w:val="00DD3ADF"/>
    <w:rsid w:val="00DE2555"/>
    <w:rsid w:val="00DE4941"/>
    <w:rsid w:val="00DE56B9"/>
    <w:rsid w:val="00DE6D88"/>
    <w:rsid w:val="00E10669"/>
    <w:rsid w:val="00E1380C"/>
    <w:rsid w:val="00E14224"/>
    <w:rsid w:val="00E14B85"/>
    <w:rsid w:val="00E17990"/>
    <w:rsid w:val="00E21D62"/>
    <w:rsid w:val="00E23556"/>
    <w:rsid w:val="00E435ED"/>
    <w:rsid w:val="00E43705"/>
    <w:rsid w:val="00E43A1D"/>
    <w:rsid w:val="00E82501"/>
    <w:rsid w:val="00EA014A"/>
    <w:rsid w:val="00EA3360"/>
    <w:rsid w:val="00EC2F84"/>
    <w:rsid w:val="00EC465A"/>
    <w:rsid w:val="00EC6389"/>
    <w:rsid w:val="00ED08BF"/>
    <w:rsid w:val="00ED18E7"/>
    <w:rsid w:val="00ED775C"/>
    <w:rsid w:val="00EE2CB4"/>
    <w:rsid w:val="00EE4E56"/>
    <w:rsid w:val="00EF1FE0"/>
    <w:rsid w:val="00EF2B4A"/>
    <w:rsid w:val="00EF6512"/>
    <w:rsid w:val="00EF7576"/>
    <w:rsid w:val="00F0030E"/>
    <w:rsid w:val="00F141F1"/>
    <w:rsid w:val="00F23CDC"/>
    <w:rsid w:val="00F25FD0"/>
    <w:rsid w:val="00F3153A"/>
    <w:rsid w:val="00F434F9"/>
    <w:rsid w:val="00F460AE"/>
    <w:rsid w:val="00F51EEE"/>
    <w:rsid w:val="00F52F77"/>
    <w:rsid w:val="00F62212"/>
    <w:rsid w:val="00F77322"/>
    <w:rsid w:val="00F90221"/>
    <w:rsid w:val="00F93B53"/>
    <w:rsid w:val="00FA262A"/>
    <w:rsid w:val="00FA5371"/>
    <w:rsid w:val="00FA7F34"/>
    <w:rsid w:val="00FB32EA"/>
    <w:rsid w:val="00FC04B5"/>
    <w:rsid w:val="00FC202D"/>
    <w:rsid w:val="00FC24B7"/>
    <w:rsid w:val="00FC3FC3"/>
    <w:rsid w:val="00FC590A"/>
    <w:rsid w:val="00FC7E25"/>
    <w:rsid w:val="00FD27BF"/>
    <w:rsid w:val="00FD6E0A"/>
    <w:rsid w:val="00FE37F8"/>
    <w:rsid w:val="00FE454F"/>
    <w:rsid w:val="00FE5AB9"/>
    <w:rsid w:val="010C536C"/>
    <w:rsid w:val="03E36B77"/>
    <w:rsid w:val="04FA7115"/>
    <w:rsid w:val="07A250F5"/>
    <w:rsid w:val="08CD3B04"/>
    <w:rsid w:val="0B294C2C"/>
    <w:rsid w:val="0C1D5622"/>
    <w:rsid w:val="102313C5"/>
    <w:rsid w:val="11FF3284"/>
    <w:rsid w:val="17B36301"/>
    <w:rsid w:val="1A880D79"/>
    <w:rsid w:val="23760C04"/>
    <w:rsid w:val="29F5733B"/>
    <w:rsid w:val="2B6F7B39"/>
    <w:rsid w:val="32EE3740"/>
    <w:rsid w:val="366A7B67"/>
    <w:rsid w:val="386D0B7F"/>
    <w:rsid w:val="390A1BFC"/>
    <w:rsid w:val="41181B82"/>
    <w:rsid w:val="428611BC"/>
    <w:rsid w:val="46FC5E9B"/>
    <w:rsid w:val="47C85222"/>
    <w:rsid w:val="509579F6"/>
    <w:rsid w:val="58437449"/>
    <w:rsid w:val="5BDA762A"/>
    <w:rsid w:val="5C1A5AF2"/>
    <w:rsid w:val="697E4514"/>
    <w:rsid w:val="6A8B64BA"/>
    <w:rsid w:val="6D9C435E"/>
    <w:rsid w:val="6F616041"/>
    <w:rsid w:val="72B64D24"/>
    <w:rsid w:val="7C5F1155"/>
    <w:rsid w:val="7F7ED5AD"/>
    <w:rsid w:val="CEFE8DC2"/>
    <w:rsid w:val="F1ACF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font11"/>
    <w:basedOn w:val="4"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6">
    <w:name w:val="font31"/>
    <w:basedOn w:val="4"/>
    <w:qFormat/>
    <w:uiPriority w:val="0"/>
    <w:rPr>
      <w:rFonts w:ascii="方正小标宋简体" w:hAnsi="方正小标宋简体" w:eastAsia="方正小标宋简体" w:cs="方正小标宋简体"/>
      <w:color w:val="000000"/>
      <w:sz w:val="28"/>
      <w:szCs w:val="28"/>
      <w:u w:val="none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2</Pages>
  <Words>511</Words>
  <Characters>539</Characters>
  <Lines>3</Lines>
  <Paragraphs>1</Paragraphs>
  <TotalTime>54</TotalTime>
  <ScaleCrop>false</ScaleCrop>
  <LinksUpToDate>false</LinksUpToDate>
  <CharactersWithSpaces>542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2022-12-14T23:26:00Z</dcterms:created>
  <dc:creator>山丹县医疗保障局</dc:creator>
  <cp:lastModifiedBy>钱芝萍</cp:lastModifiedBy>
  <cp:lastPrinted>2026-05-29T16:34:00Z</cp:lastPrinted>
  <dcterms:modified xsi:type="dcterms:W3CDTF">2026-05-29T17:01:17Z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7FA623C137E4466DA48EE7DE95A550F7_13</vt:lpwstr>
  </property>
  <property fmtid="{D5CDD505-2E9C-101B-9397-08002B2CF9AE}" pid="4" name="KSOTemplateDocerSaveRecord">
    <vt:lpwstr>eyJoZGlkIjoiMmE0ZjRhOTE1NWZjNmQ4N2U3OWZiOTY0MWNmY2JhYjciLCJ1c2VySWQiOiIxNDQ0Njk5MDU4In0=</vt:lpwstr>
  </property>
</Properties>
</file>