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B2087">
      <w:pPr>
        <w:widowControl/>
        <w:wordWrap w:val="0"/>
        <w:spacing w:before="100" w:beforeAutospacing="1" w:after="100" w:afterAutospacing="1" w:line="345" w:lineRule="atLeast"/>
        <w:jc w:val="left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Cs w:val="21"/>
        </w:rPr>
        <w:t>附件2：</w:t>
      </w:r>
    </w:p>
    <w:p w14:paraId="1086627D">
      <w:pPr>
        <w:widowControl/>
        <w:spacing w:before="100" w:beforeAutospacing="1" w:after="100" w:afterAutospacing="1" w:line="345" w:lineRule="atLeast"/>
        <w:jc w:val="center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bookmarkStart w:id="0" w:name="_GoBack"/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评估报告公示公众意见表</w:t>
      </w:r>
    </w:p>
    <w:bookmarkEnd w:id="0"/>
    <w:tbl>
      <w:tblPr>
        <w:tblStyle w:val="6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35"/>
        <w:gridCol w:w="1701"/>
        <w:gridCol w:w="1780"/>
      </w:tblGrid>
      <w:tr w14:paraId="2DD7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</w:trPr>
        <w:tc>
          <w:tcPr>
            <w:tcW w:w="1980" w:type="dxa"/>
          </w:tcPr>
          <w:p w14:paraId="305C37A1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公示报告名称 </w:t>
            </w:r>
          </w:p>
        </w:tc>
        <w:tc>
          <w:tcPr>
            <w:tcW w:w="6316" w:type="dxa"/>
            <w:gridSpan w:val="3"/>
          </w:tcPr>
          <w:p w14:paraId="315F6291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02D7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</w:trPr>
        <w:tc>
          <w:tcPr>
            <w:tcW w:w="1980" w:type="dxa"/>
          </w:tcPr>
          <w:p w14:paraId="537B9DD8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或单位</w:t>
            </w:r>
          </w:p>
        </w:tc>
        <w:tc>
          <w:tcPr>
            <w:tcW w:w="6316" w:type="dxa"/>
            <w:gridSpan w:val="3"/>
          </w:tcPr>
          <w:p w14:paraId="255CA313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58AB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6F388142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316" w:type="dxa"/>
            <w:gridSpan w:val="3"/>
          </w:tcPr>
          <w:p w14:paraId="0827BDB8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3AC1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0E99A132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316" w:type="dxa"/>
            <w:gridSpan w:val="3"/>
          </w:tcPr>
          <w:p w14:paraId="0736A533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4CE9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66AFC822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35" w:type="dxa"/>
          </w:tcPr>
          <w:p w14:paraId="1D4774A7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 w14:paraId="537367B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固定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80" w:type="dxa"/>
          </w:tcPr>
          <w:p w14:paraId="405F24A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1900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5F7A384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835" w:type="dxa"/>
          </w:tcPr>
          <w:p w14:paraId="681B3F76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 w14:paraId="4A85C8AF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传真 </w:t>
            </w:r>
          </w:p>
        </w:tc>
        <w:tc>
          <w:tcPr>
            <w:tcW w:w="1780" w:type="dxa"/>
          </w:tcPr>
          <w:p w14:paraId="6A2FF27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57EE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61958048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电子邮箱地址 </w:t>
            </w:r>
          </w:p>
        </w:tc>
        <w:tc>
          <w:tcPr>
            <w:tcW w:w="6316" w:type="dxa"/>
            <w:gridSpan w:val="3"/>
          </w:tcPr>
          <w:p w14:paraId="58B2ADCD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42D8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3D6DFE4C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现从事工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2835" w:type="dxa"/>
          </w:tcPr>
          <w:p w14:paraId="20721D39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 w14:paraId="4068CC4D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专业教育背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</w:tcPr>
          <w:p w14:paraId="2CF36426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5AF5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69F0954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与公示报告相应矿业权的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6316" w:type="dxa"/>
            <w:gridSpan w:val="3"/>
          </w:tcPr>
          <w:p w14:paraId="6F9841FD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79EF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tblCellSpacing w:w="0" w:type="dxa"/>
        </w:trPr>
        <w:tc>
          <w:tcPr>
            <w:tcW w:w="8296" w:type="dxa"/>
            <w:gridSpan w:val="4"/>
          </w:tcPr>
          <w:p w14:paraId="2D870BB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对报告的具体意见，请诸条列述，准确表达：（详细内容可另附页） </w:t>
            </w:r>
          </w:p>
          <w:p w14:paraId="36F1CB86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 w14:paraId="264E8A4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 w14:paraId="61B04ED8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</w:t>
            </w:r>
          </w:p>
        </w:tc>
      </w:tr>
      <w:tr w14:paraId="5F22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tblCellSpacing w:w="0" w:type="dxa"/>
        </w:trPr>
        <w:tc>
          <w:tcPr>
            <w:tcW w:w="8296" w:type="dxa"/>
            <w:gridSpan w:val="4"/>
          </w:tcPr>
          <w:p w14:paraId="7B333262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上述意见的依据，请诸项列述，准确表达：（需逐件附文字材料） </w:t>
            </w:r>
          </w:p>
          <w:p w14:paraId="74F8ED6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 w14:paraId="1A7A23F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 w14:paraId="044D282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 </w:t>
            </w:r>
          </w:p>
        </w:tc>
      </w:tr>
      <w:tr w14:paraId="67D2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tblCellSpacing w:w="0" w:type="dxa"/>
        </w:trPr>
        <w:tc>
          <w:tcPr>
            <w:tcW w:w="8296" w:type="dxa"/>
            <w:gridSpan w:val="4"/>
          </w:tcPr>
          <w:p w14:paraId="7FC2A25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声明：上述意见不存在恶意，本人对可能的后果负责。</w:t>
            </w:r>
          </w:p>
          <w:p w14:paraId="2A396D5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861089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意见人个人签名      意见单位法定代表人签字并加盖公章 </w:t>
            </w:r>
          </w:p>
          <w:p w14:paraId="1F9AF30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                                        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月   日 </w:t>
            </w:r>
          </w:p>
        </w:tc>
      </w:tr>
    </w:tbl>
    <w:p w14:paraId="6E9B20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mIwNjllZTEyNDFhYTljNDUwMWU3N2E2NjFhMTgifQ=="/>
  </w:docVars>
  <w:rsids>
    <w:rsidRoot w:val="00606BE0"/>
    <w:rsid w:val="0006244A"/>
    <w:rsid w:val="00080249"/>
    <w:rsid w:val="001D6B35"/>
    <w:rsid w:val="001F5F6A"/>
    <w:rsid w:val="0035705E"/>
    <w:rsid w:val="003E1E4E"/>
    <w:rsid w:val="00481EEF"/>
    <w:rsid w:val="0049196D"/>
    <w:rsid w:val="004F3548"/>
    <w:rsid w:val="00522EFD"/>
    <w:rsid w:val="00531B41"/>
    <w:rsid w:val="0055116F"/>
    <w:rsid w:val="00592F06"/>
    <w:rsid w:val="00606BE0"/>
    <w:rsid w:val="00695908"/>
    <w:rsid w:val="00801855"/>
    <w:rsid w:val="008455FC"/>
    <w:rsid w:val="00872DA6"/>
    <w:rsid w:val="00981AF5"/>
    <w:rsid w:val="009A1A83"/>
    <w:rsid w:val="009D41FC"/>
    <w:rsid w:val="00A135FF"/>
    <w:rsid w:val="00B0275E"/>
    <w:rsid w:val="00B87DF8"/>
    <w:rsid w:val="00C21525"/>
    <w:rsid w:val="00C331A8"/>
    <w:rsid w:val="00C45CB3"/>
    <w:rsid w:val="00CC3275"/>
    <w:rsid w:val="00F63EBA"/>
    <w:rsid w:val="104D3CD8"/>
    <w:rsid w:val="387E6B6A"/>
    <w:rsid w:val="69C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547</Characters>
  <Lines>6</Lines>
  <Paragraphs>1</Paragraphs>
  <TotalTime>7</TotalTime>
  <ScaleCrop>false</ScaleCrop>
  <LinksUpToDate>false</LinksUpToDate>
  <CharactersWithSpaces>713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2019-01-14T04:06:00Z</dcterms:created>
  <dc:creator>sdxzch</dc:creator>
  <cp:lastModifiedBy>Administrator</cp:lastModifiedBy>
  <cp:lastPrinted>2019-01-14T07:16:00Z</cp:lastPrinted>
  <dcterms:modified xsi:type="dcterms:W3CDTF">2024-11-04T02:21:00Z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B2EB25A8BCEC45189F2A2F519B919AA8_12</vt:lpwstr>
  </property>
</Properties>
</file>