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1EF7CD7">
      <w:pPr>
        <w:pStyle w:val="7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材料采购报价单</w:t>
      </w:r>
    </w:p>
    <w:tbl>
      <w:tblPr>
        <w:tblStyle w:val="8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909"/>
        <w:gridCol w:w="754"/>
        <w:gridCol w:w="1499"/>
        <w:gridCol w:w="1057"/>
        <w:gridCol w:w="434"/>
        <w:gridCol w:w="1112"/>
        <w:gridCol w:w="2187"/>
      </w:tblGrid>
      <w:tr w14:paraId="728E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5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3F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山丹县陈户镇2026年乡村振兴产业带以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工代赈项目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C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6BE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5D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F8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A25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95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5D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76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4F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6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2F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19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F7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E2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D1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6D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A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6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4B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549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E9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材料</w:t>
            </w:r>
          </w:p>
        </w:tc>
      </w:tr>
      <w:tr w14:paraId="7548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129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ED1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85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87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CC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E7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74271">
            <w:pPr>
              <w:widowControl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09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72F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B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F5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5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5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0C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2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6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1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DA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3E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C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5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7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3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AC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27E0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A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19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0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B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2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C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F5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B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7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C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0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D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37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1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DA2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56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B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4F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4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8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9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A6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88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6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0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2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218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9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特别说明</w:t>
            </w:r>
          </w:p>
          <w:p w14:paraId="274E287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C7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均含运输费、上下车人工费、税费等；运送至指定地点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49A4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AC3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8EA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133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45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07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245D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413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30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17CC553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735B34-C6FE-4DEB-8AEB-367DE99652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2F31553-4109-4109-BC71-CF9BC876F0A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278D421-5A4A-46F3-847B-FE711F710295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2049"/>
    <w:rsid w:val="042A0CA0"/>
    <w:rsid w:val="08FA7306"/>
    <w:rsid w:val="0B315EBD"/>
    <w:rsid w:val="0E96765D"/>
    <w:rsid w:val="12A14823"/>
    <w:rsid w:val="147B7432"/>
    <w:rsid w:val="208A2049"/>
    <w:rsid w:val="30667A9C"/>
    <w:rsid w:val="34B542F8"/>
    <w:rsid w:val="3AC727C9"/>
    <w:rsid w:val="4248245E"/>
    <w:rsid w:val="46BB29A5"/>
    <w:rsid w:val="53387A31"/>
    <w:rsid w:val="53504F57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2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2025-02-19T07:17:00Z</dcterms:created>
  <dc:creator>咕叽咕叽小超人</dc:creator>
  <cp:lastModifiedBy>企业用户_494837075</cp:lastModifiedBy>
  <dcterms:modified xsi:type="dcterms:W3CDTF">2026-03-25T02:46:28Z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C839BA274A2741D78B6FA55A61EED739_13</vt:lpwstr>
  </property>
  <property fmtid="{D5CDD505-2E9C-101B-9397-08002B2CF9AE}" pid="4" name="KSOTemplateDocerSaveRecord">
    <vt:lpwstr>eyJoZGlkIjoiM2MwYTUyOWMwMDg4NGVkZWZkNjg0MzI1ZThiZjhjODkiLCJ1c2VySWQiOiIxNTg0OTkxMzQ5In0=</vt:lpwstr>
  </property>
</Properties>
</file>