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9B" w:rsidRDefault="0026199B" w:rsidP="002C27E6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26199B" w:rsidRPr="002C27E6" w:rsidRDefault="0026199B" w:rsidP="002C27E6">
      <w:pPr>
        <w:spacing w:line="560" w:lineRule="exact"/>
        <w:jc w:val="center"/>
        <w:rPr>
          <w:rFonts w:ascii="方正小标宋简体" w:eastAsia="方正小标宋简体" w:cs="Times New Roman"/>
          <w:color w:val="000000"/>
          <w:sz w:val="42"/>
          <w:szCs w:val="42"/>
        </w:rPr>
      </w:pPr>
      <w:r w:rsidRPr="002C27E6">
        <w:rPr>
          <w:rFonts w:ascii="方正小标宋简体" w:eastAsia="方正小标宋简体" w:cs="方正小标宋简体" w:hint="eastAsia"/>
          <w:color w:val="000000"/>
          <w:sz w:val="42"/>
          <w:szCs w:val="42"/>
        </w:rPr>
        <w:t>山丹县经济困难老年人入住养老机构托养申请表</w:t>
      </w:r>
    </w:p>
    <w:tbl>
      <w:tblPr>
        <w:tblW w:w="9659" w:type="dxa"/>
        <w:tblInd w:w="-106" w:type="dxa"/>
        <w:tblLayout w:type="fixed"/>
        <w:tblLook w:val="0000"/>
      </w:tblPr>
      <w:tblGrid>
        <w:gridCol w:w="1110"/>
        <w:gridCol w:w="792"/>
        <w:gridCol w:w="826"/>
        <w:gridCol w:w="525"/>
        <w:gridCol w:w="667"/>
        <w:gridCol w:w="345"/>
        <w:gridCol w:w="929"/>
        <w:gridCol w:w="1175"/>
        <w:gridCol w:w="1444"/>
        <w:gridCol w:w="870"/>
        <w:gridCol w:w="976"/>
      </w:tblGrid>
      <w:tr w:rsidR="0026199B">
        <w:trPr>
          <w:trHeight w:val="46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照片粘贴处</w:t>
            </w:r>
          </w:p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寸）</w:t>
            </w:r>
          </w:p>
        </w:tc>
      </w:tr>
      <w:tr w:rsidR="0026199B">
        <w:trPr>
          <w:trHeight w:val="46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家庭人口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6199B">
        <w:trPr>
          <w:trHeight w:val="46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身体状况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6199B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6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6199B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是否残疾及等级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残疾证号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6199B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监护人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与托养人关系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监护人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6199B">
        <w:trPr>
          <w:trHeight w:val="52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托养人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城乡低保户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低收入家庭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独居</w:t>
            </w:r>
            <w:r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老人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计划生育特殊困难家庭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重点优抚</w:t>
            </w:r>
          </w:p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spacing w:val="-1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特殊贡献的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  <w:t>70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岁以上老年人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26199B">
        <w:trPr>
          <w:trHeight w:val="5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具体情况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6199B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体检医院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体检结果</w:t>
            </w: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6199B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体检时间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6199B">
        <w:trPr>
          <w:trHeight w:val="173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199B" w:rsidRDefault="0026199B" w:rsidP="00CA1DB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托养申请</w:t>
            </w:r>
          </w:p>
        </w:tc>
        <w:tc>
          <w:tcPr>
            <w:tcW w:w="8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tabs>
                <w:tab w:val="left" w:pos="4272"/>
              </w:tabs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本人自愿申请到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____________________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（养老机构）入住托养，愿服从养老机构各项管理，遵守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各种规章制度。本人承诺所填报事项客观真实，若出现虚报、瞒报等行为，个人愿负一切责任。</w:t>
            </w:r>
            <w:r>
              <w:rPr>
                <w:rFonts w:ascii="宋体" w:cs="Times New Roman"/>
                <w:color w:val="000000"/>
                <w:spacing w:val="-6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  <w:t xml:space="preserve">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申请人签字：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26199B">
        <w:trPr>
          <w:trHeight w:val="1402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监护人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委托人有无精神疾病。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无□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委托人有无暴力倾向。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无□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是否同意托养。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  <w:t xml:space="preserve">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监护人签字：</w:t>
            </w:r>
          </w:p>
        </w:tc>
      </w:tr>
      <w:tr w:rsidR="0026199B">
        <w:trPr>
          <w:trHeight w:val="19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村（居）委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会意见</w:t>
            </w:r>
            <w:proofErr w:type="gramEnd"/>
          </w:p>
        </w:tc>
        <w:tc>
          <w:tcPr>
            <w:tcW w:w="4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委托人有无精神疾病。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无□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委托人有无暴力倾向。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无□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以上情况是否属实。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  <w:t xml:space="preserve">    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负责人签字：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镇（乡）人民政府意见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</w:p>
          <w:p w:rsidR="0026199B" w:rsidRDefault="0026199B" w:rsidP="00CA1DBB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负责人签字：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26199B">
        <w:trPr>
          <w:trHeight w:val="198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养老机构（或第三方机构）评估结论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 w:rsidR="0026199B" w:rsidRDefault="0026199B" w:rsidP="00CA1DBB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负责人签字：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养老机构接收意见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 w:rsidR="0026199B" w:rsidRDefault="0026199B" w:rsidP="00CA1DBB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负责人签字：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县民政局确认备案意见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9B" w:rsidRDefault="0026199B" w:rsidP="00CA1DBB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 w:rsidR="0026199B" w:rsidRDefault="0026199B" w:rsidP="00CA1DB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负责人签字：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</w:t>
            </w:r>
          </w:p>
          <w:p w:rsidR="0026199B" w:rsidRDefault="0026199B" w:rsidP="00CA1DB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6199B" w:rsidRDefault="0026199B" w:rsidP="00457651">
            <w:pPr>
              <w:widowControl/>
              <w:ind w:firstLineChars="150" w:firstLine="300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</w:t>
            </w:r>
          </w:p>
        </w:tc>
      </w:tr>
    </w:tbl>
    <w:p w:rsidR="0026199B" w:rsidRPr="00DC512D" w:rsidRDefault="0026199B" w:rsidP="004436F0">
      <w:pPr>
        <w:spacing w:line="20" w:lineRule="exact"/>
        <w:rPr>
          <w:rFonts w:ascii="方正小标宋简体" w:eastAsia="方正小标宋简体" w:cs="Times New Roman"/>
          <w:color w:val="000000"/>
          <w:sz w:val="44"/>
          <w:szCs w:val="44"/>
        </w:rPr>
      </w:pPr>
    </w:p>
    <w:sectPr w:rsidR="0026199B" w:rsidRPr="00DC512D" w:rsidSect="002C27E6">
      <w:footerReference w:type="default" r:id="rId6"/>
      <w:pgSz w:w="11906" w:h="16838" w:code="9"/>
      <w:pgMar w:top="209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99B" w:rsidRDefault="0026199B" w:rsidP="007E24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6199B" w:rsidRDefault="0026199B" w:rsidP="007E24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9B" w:rsidRPr="002C27E6" w:rsidRDefault="00457651" w:rsidP="00566658">
    <w:pPr>
      <w:pStyle w:val="a3"/>
      <w:framePr w:wrap="auto" w:vAnchor="text" w:hAnchor="margin" w:xAlign="outside" w:y="1"/>
      <w:rPr>
        <w:rStyle w:val="a6"/>
        <w:rFonts w:ascii="宋体" w:cs="宋体"/>
        <w:sz w:val="28"/>
        <w:szCs w:val="28"/>
      </w:rPr>
    </w:pPr>
    <w:r w:rsidRPr="002C27E6">
      <w:rPr>
        <w:rStyle w:val="a6"/>
        <w:rFonts w:ascii="宋体" w:hAnsi="宋体" w:cs="宋体"/>
        <w:sz w:val="28"/>
        <w:szCs w:val="28"/>
      </w:rPr>
      <w:fldChar w:fldCharType="begin"/>
    </w:r>
    <w:r w:rsidR="0026199B" w:rsidRPr="002C27E6">
      <w:rPr>
        <w:rStyle w:val="a6"/>
        <w:rFonts w:ascii="宋体" w:hAnsi="宋体" w:cs="宋体"/>
        <w:sz w:val="28"/>
        <w:szCs w:val="28"/>
      </w:rPr>
      <w:instrText xml:space="preserve">PAGE  </w:instrText>
    </w:r>
    <w:r w:rsidRPr="002C27E6">
      <w:rPr>
        <w:rStyle w:val="a6"/>
        <w:rFonts w:ascii="宋体" w:hAnsi="宋体" w:cs="宋体"/>
        <w:sz w:val="28"/>
        <w:szCs w:val="28"/>
      </w:rPr>
      <w:fldChar w:fldCharType="separate"/>
    </w:r>
    <w:r w:rsidR="004436F0">
      <w:rPr>
        <w:rStyle w:val="a6"/>
        <w:rFonts w:ascii="宋体" w:hAnsi="宋体" w:cs="宋体"/>
        <w:noProof/>
        <w:sz w:val="28"/>
        <w:szCs w:val="28"/>
      </w:rPr>
      <w:t>- 1 -</w:t>
    </w:r>
    <w:r w:rsidRPr="002C27E6">
      <w:rPr>
        <w:rStyle w:val="a6"/>
        <w:rFonts w:ascii="宋体" w:hAnsi="宋体" w:cs="宋体"/>
        <w:sz w:val="28"/>
        <w:szCs w:val="28"/>
      </w:rPr>
      <w:fldChar w:fldCharType="end"/>
    </w:r>
  </w:p>
  <w:p w:rsidR="0026199B" w:rsidRDefault="0026199B" w:rsidP="002C27E6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99B" w:rsidRDefault="0026199B" w:rsidP="007E24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6199B" w:rsidRDefault="0026199B" w:rsidP="007E24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B1A"/>
    <w:rsid w:val="000205F3"/>
    <w:rsid w:val="000356E2"/>
    <w:rsid w:val="000713DA"/>
    <w:rsid w:val="00097811"/>
    <w:rsid w:val="000A589F"/>
    <w:rsid w:val="000B3A97"/>
    <w:rsid w:val="00126CF5"/>
    <w:rsid w:val="001339B8"/>
    <w:rsid w:val="001402B3"/>
    <w:rsid w:val="00142279"/>
    <w:rsid w:val="00194D23"/>
    <w:rsid w:val="00212704"/>
    <w:rsid w:val="002241CE"/>
    <w:rsid w:val="0026199B"/>
    <w:rsid w:val="002741CB"/>
    <w:rsid w:val="00277328"/>
    <w:rsid w:val="002C27E6"/>
    <w:rsid w:val="00313359"/>
    <w:rsid w:val="003247D8"/>
    <w:rsid w:val="00382A06"/>
    <w:rsid w:val="003A568D"/>
    <w:rsid w:val="003D7726"/>
    <w:rsid w:val="004436F0"/>
    <w:rsid w:val="00457651"/>
    <w:rsid w:val="00494EE7"/>
    <w:rsid w:val="004C72B3"/>
    <w:rsid w:val="00512529"/>
    <w:rsid w:val="005377E1"/>
    <w:rsid w:val="00546A38"/>
    <w:rsid w:val="00564D62"/>
    <w:rsid w:val="00566658"/>
    <w:rsid w:val="005738CD"/>
    <w:rsid w:val="005C3EF3"/>
    <w:rsid w:val="005D1899"/>
    <w:rsid w:val="005F6207"/>
    <w:rsid w:val="00654492"/>
    <w:rsid w:val="00671EA6"/>
    <w:rsid w:val="007048A7"/>
    <w:rsid w:val="00713045"/>
    <w:rsid w:val="00753432"/>
    <w:rsid w:val="007D0C19"/>
    <w:rsid w:val="007D2D0A"/>
    <w:rsid w:val="007D40CD"/>
    <w:rsid w:val="007E2474"/>
    <w:rsid w:val="007F7300"/>
    <w:rsid w:val="00820C65"/>
    <w:rsid w:val="0088317F"/>
    <w:rsid w:val="0088534B"/>
    <w:rsid w:val="008869EA"/>
    <w:rsid w:val="008C10A6"/>
    <w:rsid w:val="00915A96"/>
    <w:rsid w:val="0095129F"/>
    <w:rsid w:val="00951E2C"/>
    <w:rsid w:val="00960ECF"/>
    <w:rsid w:val="00963B1A"/>
    <w:rsid w:val="0099046C"/>
    <w:rsid w:val="009A713E"/>
    <w:rsid w:val="009F3298"/>
    <w:rsid w:val="009F5973"/>
    <w:rsid w:val="00A32FCD"/>
    <w:rsid w:val="00A470C9"/>
    <w:rsid w:val="00A57007"/>
    <w:rsid w:val="00A62398"/>
    <w:rsid w:val="00AA5C55"/>
    <w:rsid w:val="00AB032A"/>
    <w:rsid w:val="00AD5E60"/>
    <w:rsid w:val="00AE13C4"/>
    <w:rsid w:val="00B61A4C"/>
    <w:rsid w:val="00BB495A"/>
    <w:rsid w:val="00BB661A"/>
    <w:rsid w:val="00BD41DB"/>
    <w:rsid w:val="00BD6732"/>
    <w:rsid w:val="00BE6DDF"/>
    <w:rsid w:val="00C1551C"/>
    <w:rsid w:val="00C820AB"/>
    <w:rsid w:val="00CA1DBB"/>
    <w:rsid w:val="00CE6710"/>
    <w:rsid w:val="00CF02CF"/>
    <w:rsid w:val="00D02462"/>
    <w:rsid w:val="00D03C92"/>
    <w:rsid w:val="00D446B5"/>
    <w:rsid w:val="00D53F21"/>
    <w:rsid w:val="00D639CF"/>
    <w:rsid w:val="00DB6238"/>
    <w:rsid w:val="00DC0EFF"/>
    <w:rsid w:val="00DC512D"/>
    <w:rsid w:val="00E33467"/>
    <w:rsid w:val="00E55561"/>
    <w:rsid w:val="00E818BF"/>
    <w:rsid w:val="00EB004F"/>
    <w:rsid w:val="00F31443"/>
    <w:rsid w:val="00F42B82"/>
    <w:rsid w:val="00F9368D"/>
    <w:rsid w:val="00FC34DE"/>
    <w:rsid w:val="041B141D"/>
    <w:rsid w:val="069603A9"/>
    <w:rsid w:val="11CC3BC8"/>
    <w:rsid w:val="1B684614"/>
    <w:rsid w:val="21F04367"/>
    <w:rsid w:val="2E572EEE"/>
    <w:rsid w:val="3933174B"/>
    <w:rsid w:val="490E3CA4"/>
    <w:rsid w:val="5BB01597"/>
    <w:rsid w:val="5F8B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7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E2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E247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E2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7E2474"/>
    <w:rPr>
      <w:sz w:val="18"/>
      <w:szCs w:val="18"/>
    </w:rPr>
  </w:style>
  <w:style w:type="paragraph" w:styleId="a5">
    <w:name w:val="Normal (Web)"/>
    <w:basedOn w:val="a"/>
    <w:uiPriority w:val="99"/>
    <w:semiHidden/>
    <w:rsid w:val="007E2474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page number"/>
    <w:basedOn w:val="a0"/>
    <w:uiPriority w:val="99"/>
    <w:rsid w:val="007E2474"/>
  </w:style>
  <w:style w:type="character" w:customStyle="1" w:styleId="SubtleReference1">
    <w:name w:val="Subtle Reference1"/>
    <w:basedOn w:val="a0"/>
    <w:uiPriority w:val="99"/>
    <w:rsid w:val="007E2474"/>
    <w:rPr>
      <w:smallCaps/>
      <w:color w:val="auto"/>
      <w:u w:val="single"/>
    </w:rPr>
  </w:style>
  <w:style w:type="paragraph" w:styleId="a7">
    <w:name w:val="Date"/>
    <w:basedOn w:val="a"/>
    <w:next w:val="a"/>
    <w:link w:val="Char1"/>
    <w:uiPriority w:val="99"/>
    <w:rsid w:val="002C27E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615F1"/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sdxzfb</cp:lastModifiedBy>
  <cp:revision>2</cp:revision>
  <cp:lastPrinted>2020-08-03T08:17:00Z</cp:lastPrinted>
  <dcterms:created xsi:type="dcterms:W3CDTF">2020-08-10T06:52:00Z</dcterms:created>
  <dcterms:modified xsi:type="dcterms:W3CDTF">2020-08-10T06:52:00Z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