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B3" w:rsidRPr="000F6894" w:rsidRDefault="003E1DB3" w:rsidP="006F67C3">
      <w:pPr>
        <w:tabs>
          <w:tab w:val="left" w:pos="620"/>
        </w:tabs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0F6894">
        <w:rPr>
          <w:rFonts w:ascii="黑体" w:eastAsia="黑体" w:hAnsi="黑体" w:cs="黑体" w:hint="eastAsia"/>
          <w:sz w:val="32"/>
          <w:szCs w:val="32"/>
        </w:rPr>
        <w:t>附件</w:t>
      </w:r>
    </w:p>
    <w:p w:rsidR="003E1DB3" w:rsidRDefault="003E1DB3" w:rsidP="006F67C3">
      <w:pPr>
        <w:tabs>
          <w:tab w:val="left" w:pos="620"/>
        </w:tabs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:rsidR="003E1DB3" w:rsidRDefault="003E1DB3" w:rsidP="006F67C3">
      <w:pPr>
        <w:tabs>
          <w:tab w:val="left" w:pos="620"/>
        </w:tabs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山丹县非物质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文化遗产项目代表性传承人名单</w:t>
      </w:r>
    </w:p>
    <w:p w:rsidR="003E1DB3" w:rsidRDefault="003E1DB3" w:rsidP="00ED78A1">
      <w:pPr>
        <w:tabs>
          <w:tab w:val="left" w:pos="620"/>
        </w:tabs>
        <w:spacing w:line="560" w:lineRule="exact"/>
        <w:jc w:val="center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（共</w:t>
      </w:r>
      <w:r>
        <w:rPr>
          <w:rFonts w:ascii="方正小标宋简体" w:eastAsia="方正小标宋简体" w:hAnsi="方正小标宋简体" w:cs="方正小标宋简体"/>
          <w:sz w:val="32"/>
          <w:szCs w:val="32"/>
        </w:rPr>
        <w:t>89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"/>
        <w:gridCol w:w="765"/>
        <w:gridCol w:w="870"/>
        <w:gridCol w:w="660"/>
        <w:gridCol w:w="660"/>
        <w:gridCol w:w="2049"/>
        <w:gridCol w:w="1560"/>
        <w:gridCol w:w="1559"/>
      </w:tblGrid>
      <w:tr w:rsidR="003E1DB3">
        <w:trPr>
          <w:cantSplit/>
          <w:trHeight w:val="567"/>
          <w:tblHeader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b/>
                <w:bCs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b/>
                <w:bCs/>
                <w:spacing w:val="-20"/>
                <w:kern w:val="0"/>
                <w:sz w:val="24"/>
                <w:szCs w:val="24"/>
              </w:rPr>
              <w:t>序号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b/>
                <w:bCs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b/>
                <w:bCs/>
                <w:spacing w:val="-20"/>
                <w:kern w:val="0"/>
                <w:sz w:val="24"/>
                <w:szCs w:val="24"/>
              </w:rPr>
              <w:t>编号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b/>
                <w:bCs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b/>
                <w:bCs/>
                <w:spacing w:val="-20"/>
                <w:kern w:val="0"/>
                <w:sz w:val="24"/>
                <w:szCs w:val="24"/>
              </w:rPr>
              <w:t>姓名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b/>
                <w:bCs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b/>
                <w:bCs/>
                <w:spacing w:val="-20"/>
                <w:kern w:val="0"/>
                <w:sz w:val="24"/>
                <w:szCs w:val="24"/>
              </w:rPr>
              <w:t>性别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3175"/>
                <w:tab w:val="left" w:pos="4445"/>
                <w:tab w:val="left" w:pos="6435"/>
              </w:tabs>
              <w:spacing w:line="640" w:lineRule="exact"/>
              <w:jc w:val="center"/>
              <w:rPr>
                <w:rFonts w:ascii="仿宋_GB2312" w:eastAsia="仿宋_GB2312" w:hAnsi="仿宋_GB2312"/>
                <w:b/>
                <w:bCs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b/>
                <w:bCs/>
                <w:spacing w:val="-20"/>
                <w:kern w:val="0"/>
                <w:sz w:val="24"/>
                <w:szCs w:val="24"/>
              </w:rPr>
              <w:t>年龄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b/>
                <w:bCs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b/>
                <w:bCs/>
                <w:spacing w:val="-20"/>
                <w:kern w:val="0"/>
                <w:sz w:val="24"/>
                <w:szCs w:val="24"/>
              </w:rPr>
              <w:t>传承项目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b/>
                <w:bCs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b/>
                <w:bCs/>
                <w:spacing w:val="-2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b/>
                <w:bCs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b/>
                <w:bCs/>
                <w:spacing w:val="-20"/>
                <w:kern w:val="0"/>
                <w:sz w:val="24"/>
                <w:szCs w:val="24"/>
              </w:rPr>
              <w:t>推荐单位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Ⅰ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王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 xml:space="preserve">  </w:t>
            </w:r>
            <w:r w:rsidRPr="00B36686">
              <w:rPr>
                <w:rFonts w:ascii="宋体" w:hAnsi="宋体" w:cs="宋体" w:hint="eastAsia"/>
                <w:spacing w:val="-20"/>
                <w:kern w:val="0"/>
                <w:sz w:val="24"/>
                <w:szCs w:val="24"/>
              </w:rPr>
              <w:t>瑄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66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山丹宝卷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民间文学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陈户镇</w:t>
            </w:r>
            <w:proofErr w:type="gramEnd"/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Ⅰ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-2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孙承海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58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山丹宝卷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民间文学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老军乡</w:t>
            </w:r>
            <w:proofErr w:type="gramEnd"/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3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Ⅰ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-3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王好学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73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山丹宝卷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民间文学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山丹县文化馆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4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Ⅰ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-4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刘吉福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63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山丹宝卷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民间文学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山丹县文化馆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5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Ⅰ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-5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梁保安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67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山丹宝卷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民间文学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山丹县文化馆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6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Ⅰ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-6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陈伟国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78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山丹宝卷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民间文学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山丹县文化馆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7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Ⅰ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-7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李永和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60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山丹宝卷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民间文学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清泉镇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8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Ⅰ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-8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郭</w:t>
            </w:r>
            <w:proofErr w:type="gramEnd"/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 xml:space="preserve">  </w:t>
            </w: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勇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64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民间故事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民间文学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山丹县文化馆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9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Ⅰ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-9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杨桂萍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52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民间故事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民间文学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山丹县文化馆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10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Ⅰ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-10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周春林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73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民间故事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民间文学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山丹县文化馆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11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Ⅰ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-11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张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 xml:space="preserve">  </w:t>
            </w: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乐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47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民间故事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民间文学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山丹县文化馆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12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Ⅰ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-12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钱积成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76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0"/>
                <w:szCs w:val="20"/>
              </w:rPr>
              <w:t>山丹赐儿山传说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民间文学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位奇镇</w:t>
            </w:r>
            <w:proofErr w:type="gramEnd"/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13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Ⅰ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-13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唐承国</w:t>
            </w:r>
            <w:proofErr w:type="gramEnd"/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46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石燕高飞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民间文学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老军乡</w:t>
            </w:r>
            <w:proofErr w:type="gramEnd"/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14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Ⅰ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-14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唐承国</w:t>
            </w:r>
            <w:proofErr w:type="gramEnd"/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46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日</w:t>
            </w: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勒翻影</w:t>
            </w:r>
            <w:proofErr w:type="gramEnd"/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民间文学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老军乡</w:t>
            </w:r>
            <w:proofErr w:type="gramEnd"/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15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Ⅱ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朱立铭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58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杵墙号子</w:t>
            </w:r>
            <w:proofErr w:type="gramEnd"/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民间音乐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陈户镇</w:t>
            </w:r>
            <w:proofErr w:type="gramEnd"/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16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Ⅲ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苗兴会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49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耍龙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民间舞蹈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64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清泉镇</w:t>
            </w:r>
          </w:p>
        </w:tc>
      </w:tr>
      <w:tr w:rsidR="003E1DB3">
        <w:trPr>
          <w:trHeight w:val="422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Ⅲ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-2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马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 xml:space="preserve">  </w:t>
            </w: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俊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55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耍龙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民间舞蹈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东乐镇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18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Ⅲ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-3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姜玉杰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54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耍龙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民间舞蹈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东乐镇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19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Ⅲ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-4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张克荣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55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耍龙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民间舞蹈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东乐镇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20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Ⅲ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-5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李</w:t>
            </w: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世</w:t>
            </w:r>
            <w:proofErr w:type="gramEnd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堂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59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舞狮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民间舞蹈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位奇镇</w:t>
            </w:r>
            <w:proofErr w:type="gramEnd"/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21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Ⅲ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-6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颜江玲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40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四喜娃娃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民间舞蹈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山丹县文化馆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22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Ⅲ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-7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赵丽君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30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四喜娃娃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民间舞蹈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山丹县文化馆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23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Ⅲ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-8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赵玉明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70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胡腾舞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民间舞蹈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山丹县文化馆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24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Ⅲ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-9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刘全德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63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胡腾舞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民间舞蹈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山丹县文化馆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25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Ⅲ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-10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陈俊喜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40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顶碗舞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民间舞蹈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山丹县文化馆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26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Ⅳ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吴惠媛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55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山丹秦腔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传统戏剧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山丹县文化馆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27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Ⅴ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黄聚新</w:t>
            </w:r>
            <w:proofErr w:type="gramEnd"/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50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钉缸</w:t>
            </w:r>
            <w:proofErr w:type="gramEnd"/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曲艺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陈户镇</w:t>
            </w:r>
            <w:proofErr w:type="gramEnd"/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28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Ⅴ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-2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杲延善</w:t>
            </w:r>
            <w:proofErr w:type="gramEnd"/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50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钉缸</w:t>
            </w:r>
            <w:proofErr w:type="gramEnd"/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曲艺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陈户镇</w:t>
            </w:r>
            <w:proofErr w:type="gramEnd"/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29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Ⅴ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-3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陈永琳</w:t>
            </w:r>
            <w:proofErr w:type="gramEnd"/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44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顶灯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曲艺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山丹县文化馆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30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Ⅶ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高云琴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47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山丹烙画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民间美术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山丹县文化馆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31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Ⅶ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-2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周玉梅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50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山丹烙画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民间美术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0"/>
                <w:szCs w:val="20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0"/>
                <w:szCs w:val="20"/>
              </w:rPr>
              <w:t>山丹县丹美工艺美术有限责任公司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32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Ⅶ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-3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张春玲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50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山丹烙画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民间美术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山丹县文化馆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33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Ⅶ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-4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陈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 xml:space="preserve">  </w:t>
            </w: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岚</w:t>
            </w:r>
            <w:proofErr w:type="gramEnd"/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47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山丹烙画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民间美术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山丹县文化馆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34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Ⅶ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-5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陈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 xml:space="preserve">  </w:t>
            </w: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鹏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42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山丹烙画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民间美术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山丹县文化馆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35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Ⅶ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-6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何秀琴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67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麦杆</w:t>
            </w:r>
            <w:proofErr w:type="gramEnd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画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民间美术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位奇镇</w:t>
            </w:r>
            <w:proofErr w:type="gramEnd"/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36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Ⅶ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-7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张春玲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50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麦秆画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民间美术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山丹县文化馆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37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Ⅶ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-8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周玉梅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50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麦秆画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民间美术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0"/>
                <w:szCs w:val="20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0"/>
                <w:szCs w:val="20"/>
              </w:rPr>
              <w:t>山丹县丹美工艺美术有限责任公司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lastRenderedPageBreak/>
              <w:t>38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Ⅶ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-9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车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 xml:space="preserve">  </w:t>
            </w: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静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53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刺绣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民间美术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清泉镇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39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Ⅶ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-10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张会萍</w:t>
            </w:r>
            <w:proofErr w:type="gramEnd"/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49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刺绣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民间美术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清泉镇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40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Ⅶ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-11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何秀琴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67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刺绣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民间美术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位奇镇</w:t>
            </w:r>
            <w:proofErr w:type="gramEnd"/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41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Ⅶ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-12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张巧云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49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刺绣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民间美术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位奇镇</w:t>
            </w:r>
            <w:proofErr w:type="gramEnd"/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42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Ⅶ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-13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杜晓丽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46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刺绣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民间美术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霍城镇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43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Ⅶ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-14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高平花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55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刺绣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民间美术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清泉镇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44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Ⅶ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-15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毛晓燕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50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刺绣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民间美术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山丹县文化馆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45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Ⅶ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-16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刘芝莲</w:t>
            </w:r>
            <w:proofErr w:type="gramEnd"/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57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0"/>
                <w:szCs w:val="20"/>
              </w:rPr>
              <w:t>刺绣（绣球、荷包）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民间美术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老军乡</w:t>
            </w:r>
            <w:proofErr w:type="gramEnd"/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46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Ⅶ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-17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刘玉秀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46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剪纸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民间美术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清泉镇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47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Ⅶ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-18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祁淑兰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38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剪纸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民间美术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清泉镇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48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Ⅶ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-19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孙建华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43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剪纸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民间美术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清泉镇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49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Ⅶ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-20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吴雪晶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30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剪纸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民间美术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清泉镇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50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Ⅶ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-21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许永红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46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剪纸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民间美术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清泉镇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51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Ⅶ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-22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郭燕玲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47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剪纸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民间美术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清泉镇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52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Ⅶ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-23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高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 xml:space="preserve">  </w:t>
            </w: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飞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26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剪纸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民间美术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清泉镇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53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Ⅶ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-24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陶</w:t>
            </w: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稷</w:t>
            </w:r>
            <w:proofErr w:type="gramEnd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辉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43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泥塑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民间美术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山丹县文化馆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54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Ⅶ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-25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赵振龙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44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木雕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民间美术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清泉镇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55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Ⅶ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-26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赵振俭</w:t>
            </w:r>
            <w:proofErr w:type="gramEnd"/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31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木雕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民间美术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清泉镇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56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Ⅶ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-27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吴立娇</w:t>
            </w:r>
            <w:proofErr w:type="gramEnd"/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33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木雕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民间美术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0"/>
                <w:szCs w:val="20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0"/>
                <w:szCs w:val="20"/>
              </w:rPr>
              <w:t>山丹县冰玉</w:t>
            </w:r>
            <w:proofErr w:type="gramEnd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0"/>
                <w:szCs w:val="20"/>
              </w:rPr>
              <w:t>工艺美术有限责任公司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57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Ⅶ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-28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和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 xml:space="preserve">  </w:t>
            </w: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斐</w:t>
            </w:r>
            <w:proofErr w:type="gramEnd"/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33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木雕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民间美术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0"/>
                <w:szCs w:val="20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0"/>
                <w:szCs w:val="20"/>
              </w:rPr>
              <w:t>山丹县冰玉</w:t>
            </w:r>
            <w:proofErr w:type="gramEnd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0"/>
                <w:szCs w:val="20"/>
              </w:rPr>
              <w:t>工艺美术有限责任公司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lastRenderedPageBreak/>
              <w:t>58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Ⅶ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-29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孙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 xml:space="preserve">  </w:t>
            </w: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鹏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48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木雕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民间美术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0"/>
                <w:szCs w:val="20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0"/>
                <w:szCs w:val="20"/>
              </w:rPr>
              <w:t>星派伟业</w:t>
            </w:r>
            <w:proofErr w:type="gramEnd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0"/>
                <w:szCs w:val="20"/>
              </w:rPr>
              <w:t>家居装饰有限责任公司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59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Ⅶ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-30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张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 xml:space="preserve">  </w:t>
            </w: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岩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57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根雕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民间美术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位奇镇</w:t>
            </w:r>
            <w:proofErr w:type="gramEnd"/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60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Ⅶ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-31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和西平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57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玉雕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民间美术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4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0"/>
                <w:szCs w:val="20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0"/>
                <w:szCs w:val="20"/>
              </w:rPr>
              <w:t>山丹县冰玉</w:t>
            </w:r>
            <w:proofErr w:type="gramEnd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0"/>
                <w:szCs w:val="20"/>
              </w:rPr>
              <w:t>工艺美术有限责任公司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61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Ⅶ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-32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李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 xml:space="preserve">  </w:t>
            </w: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直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50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玉雕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民间美术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山丹县文化馆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62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Ⅷ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贺全禄</w:t>
            </w:r>
            <w:proofErr w:type="gramEnd"/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52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山丹面食制作技艺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传统手工技艺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陈户镇</w:t>
            </w:r>
            <w:proofErr w:type="gramEnd"/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63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Ⅷ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-2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吴金香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47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</w:t>
            </w: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糕</w:t>
            </w:r>
            <w:proofErr w:type="gramEnd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卷儿制作技艺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传统手工技艺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清泉镇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64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Ⅷ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-3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朱益琴</w:t>
            </w:r>
            <w:proofErr w:type="gramEnd"/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55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</w:t>
            </w: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糕</w:t>
            </w:r>
            <w:proofErr w:type="gramEnd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卷儿制作技艺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传统手工技艺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山丹县文化馆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65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Ⅷ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-4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刘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 xml:space="preserve">  </w:t>
            </w: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琴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57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山丹花馍馍制作技艺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传统手工技艺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清泉镇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66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Ⅷ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-5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毛治燕</w:t>
            </w:r>
            <w:proofErr w:type="gramEnd"/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36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山丹花馍馍制作技艺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传统手工技艺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山丹县文化馆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67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Ⅷ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-6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杨秀珍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52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山丹花馍馍制作技艺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传统手工技艺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山丹县文化馆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68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Ⅷ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-7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王永花</w:t>
            </w:r>
            <w:proofErr w:type="gramEnd"/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52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山丹花馍馍制作技艺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传统手工技艺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山丹县文化馆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69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Ⅷ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-8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王金秀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49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山丹炒拨拉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传统手工技艺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山丹县文化馆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70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Ⅷ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-9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刘玉珍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53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山丹炒拨拉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传统手工技艺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山丹县文化馆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71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Ⅷ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-10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李文珍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53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山丹炒拨拉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传统手工技艺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山丹县文化馆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72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Ⅷ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-11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石玉花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56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山丹炒拨拉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传统手工技艺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山丹县文化馆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73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Ⅷ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-12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陈存英</w:t>
            </w:r>
            <w:proofErr w:type="gramEnd"/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54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山丹炒拨拉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传统手工技艺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山丹县文化馆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74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Ⅷ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-13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郭秀萍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56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山丹炒拨拉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传统手工技艺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山丹县文化馆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75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Ⅷ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-14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张明清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49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2"/>
                <w:szCs w:val="22"/>
              </w:rPr>
              <w:t>山丹土夯墙体技艺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传统手工技艺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位奇镇</w:t>
            </w:r>
            <w:proofErr w:type="gramEnd"/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76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Ⅷ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-15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朱文忠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51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2"/>
                <w:szCs w:val="22"/>
              </w:rPr>
              <w:t>山丹</w:t>
            </w: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2"/>
                <w:szCs w:val="22"/>
              </w:rPr>
              <w:t>烧蓬灰</w:t>
            </w:r>
            <w:proofErr w:type="gramEnd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2"/>
                <w:szCs w:val="22"/>
              </w:rPr>
              <w:t>技艺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传统手工技艺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清泉镇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77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Ⅷ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-16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樊</w:t>
            </w:r>
            <w:proofErr w:type="gramEnd"/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 xml:space="preserve">  </w:t>
            </w: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孝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57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2"/>
                <w:szCs w:val="22"/>
              </w:rPr>
              <w:t>山丹军马驯养技艺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传统手工技艺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山丹县文化馆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lastRenderedPageBreak/>
              <w:t>78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Ⅷ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-17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樊</w:t>
            </w:r>
            <w:proofErr w:type="gramEnd"/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 xml:space="preserve">  </w:t>
            </w: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宏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60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2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2"/>
                <w:szCs w:val="22"/>
              </w:rPr>
              <w:t>山丹军马驯养技艺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传统手工技艺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山丹县文化馆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79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Ⅷ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-18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袁天军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32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2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2"/>
                <w:szCs w:val="22"/>
              </w:rPr>
              <w:t>山丹军马驯养技艺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传统手工技艺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山丹县文化馆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80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Ⅷ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-19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赵林邦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60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2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2"/>
                <w:szCs w:val="22"/>
              </w:rPr>
              <w:t>打铁（生产工具）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传统手工技艺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58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位奇镇</w:t>
            </w:r>
            <w:proofErr w:type="gramEnd"/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81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Ⅷ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-20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刘文明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64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2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2"/>
                <w:szCs w:val="22"/>
              </w:rPr>
              <w:t>山丹传统打铁技艺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传统手工技艺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陈户镇</w:t>
            </w:r>
            <w:proofErr w:type="gramEnd"/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82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Ⅷ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-21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肖春荣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76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2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2"/>
                <w:szCs w:val="22"/>
              </w:rPr>
              <w:t>山丹传统木工技艺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传统手工技艺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陈户镇</w:t>
            </w:r>
            <w:proofErr w:type="gramEnd"/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83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Ⅷ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-22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杜晓丽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女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46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2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2"/>
                <w:szCs w:val="22"/>
              </w:rPr>
              <w:t>山丹手工针线编织技艺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传统手工技艺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霍城镇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84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Ⅸ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杨启明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23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2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2"/>
                <w:szCs w:val="22"/>
              </w:rPr>
              <w:t>手法接骨正骨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传统医药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清泉镇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85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Ⅹ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郭建明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37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2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山丹穗子拳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民俗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清泉镇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86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Ⅹ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-2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吴多昭</w:t>
            </w:r>
            <w:proofErr w:type="gramEnd"/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37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2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山丹穗子拳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民俗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清泉镇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87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Ⅹ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-3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马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 xml:space="preserve">  </w:t>
            </w: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骋</w:t>
            </w:r>
            <w:proofErr w:type="gramEnd"/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45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2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山丹穗子拳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民俗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清泉镇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88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Ⅹ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-4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葛</w:t>
            </w:r>
            <w:proofErr w:type="gramEnd"/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 xml:space="preserve">  </w:t>
            </w: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勤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47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2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0"/>
                <w:szCs w:val="20"/>
              </w:rPr>
              <w:t>冬至民俗文化节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民俗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山丹县文化馆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89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Ⅹ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-5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吴多昭</w:t>
            </w:r>
            <w:proofErr w:type="gramEnd"/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37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2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0"/>
                <w:szCs w:val="20"/>
              </w:rPr>
              <w:t>冬至民俗文化节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民俗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清泉镇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90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Ⅹ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-6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刘积旺</w:t>
            </w:r>
            <w:proofErr w:type="gramEnd"/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52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2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0"/>
                <w:szCs w:val="20"/>
              </w:rPr>
              <w:t>冬至民俗文化节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民俗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山丹县文化馆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91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Ⅹ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-7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王好学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73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2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捣</w:t>
            </w:r>
            <w:proofErr w:type="gramEnd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老爷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民俗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清泉镇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92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Ⅹ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-8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吴立功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43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2"/>
              </w:rPr>
            </w:pPr>
            <w:proofErr w:type="gramStart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捣</w:t>
            </w:r>
            <w:proofErr w:type="gramEnd"/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老爷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民俗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山丹县文化馆</w:t>
            </w:r>
          </w:p>
        </w:tc>
      </w:tr>
      <w:tr w:rsidR="003E1DB3">
        <w:trPr>
          <w:trHeight w:val="567"/>
          <w:jc w:val="center"/>
        </w:trPr>
        <w:tc>
          <w:tcPr>
            <w:tcW w:w="623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93</w:t>
            </w:r>
          </w:p>
        </w:tc>
        <w:tc>
          <w:tcPr>
            <w:tcW w:w="765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Ⅹ</w:t>
            </w: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-9</w:t>
            </w:r>
          </w:p>
        </w:tc>
        <w:tc>
          <w:tcPr>
            <w:tcW w:w="87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张海军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男</w:t>
            </w:r>
          </w:p>
        </w:tc>
        <w:tc>
          <w:tcPr>
            <w:tcW w:w="660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  <w:t>34</w:t>
            </w:r>
          </w:p>
        </w:tc>
        <w:tc>
          <w:tcPr>
            <w:tcW w:w="204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跑旱船</w:t>
            </w:r>
          </w:p>
        </w:tc>
        <w:tc>
          <w:tcPr>
            <w:tcW w:w="1560" w:type="dxa"/>
            <w:vAlign w:val="center"/>
          </w:tcPr>
          <w:p w:rsidR="003E1DB3" w:rsidRPr="00B36686" w:rsidRDefault="003E1DB3" w:rsidP="00D06C29">
            <w:pPr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民俗</w:t>
            </w:r>
          </w:p>
        </w:tc>
        <w:tc>
          <w:tcPr>
            <w:tcW w:w="1559" w:type="dxa"/>
            <w:vAlign w:val="center"/>
          </w:tcPr>
          <w:p w:rsidR="003E1DB3" w:rsidRPr="00B36686" w:rsidRDefault="003E1DB3" w:rsidP="00D06C29">
            <w:pPr>
              <w:tabs>
                <w:tab w:val="left" w:pos="2730"/>
              </w:tabs>
              <w:spacing w:line="300" w:lineRule="exact"/>
              <w:jc w:val="center"/>
              <w:rPr>
                <w:rFonts w:ascii="仿宋_GB2312" w:eastAsia="仿宋_GB2312" w:hAnsi="仿宋_GB2312"/>
                <w:spacing w:val="-20"/>
                <w:kern w:val="0"/>
                <w:sz w:val="24"/>
                <w:szCs w:val="24"/>
              </w:rPr>
            </w:pPr>
            <w:r w:rsidRPr="00B36686"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东乐镇</w:t>
            </w:r>
          </w:p>
        </w:tc>
      </w:tr>
    </w:tbl>
    <w:p w:rsidR="003E1DB3" w:rsidRPr="000F6894" w:rsidRDefault="003E1DB3" w:rsidP="00ED78A1">
      <w:pPr>
        <w:tabs>
          <w:tab w:val="left" w:pos="620"/>
        </w:tabs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3E1DB3" w:rsidRPr="00F2066C" w:rsidRDefault="003E1DB3" w:rsidP="0088608D">
      <w:pPr>
        <w:spacing w:line="520" w:lineRule="exact"/>
      </w:pPr>
    </w:p>
    <w:sectPr w:rsidR="003E1DB3" w:rsidRPr="00F2066C" w:rsidSect="0001418A">
      <w:footerReference w:type="default" r:id="rId6"/>
      <w:pgSz w:w="11907" w:h="16840" w:orient="landscape" w:code="8"/>
      <w:pgMar w:top="209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DB3" w:rsidRDefault="003E1DB3" w:rsidP="00ED78A1">
      <w:r>
        <w:separator/>
      </w:r>
    </w:p>
  </w:endnote>
  <w:endnote w:type="continuationSeparator" w:id="1">
    <w:p w:rsidR="003E1DB3" w:rsidRDefault="003E1DB3" w:rsidP="00ED7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B3" w:rsidRPr="006F67C3" w:rsidRDefault="00800862" w:rsidP="004B1D50">
    <w:pPr>
      <w:pStyle w:val="a5"/>
      <w:framePr w:wrap="auto" w:vAnchor="text" w:hAnchor="margin" w:xAlign="outside" w:y="1"/>
      <w:rPr>
        <w:rStyle w:val="aa"/>
        <w:rFonts w:ascii="宋体" w:cs="Times New Roman"/>
        <w:sz w:val="28"/>
        <w:szCs w:val="28"/>
      </w:rPr>
    </w:pPr>
    <w:r w:rsidRPr="006F67C3">
      <w:rPr>
        <w:rStyle w:val="aa"/>
        <w:rFonts w:ascii="宋体" w:hAnsi="宋体" w:cs="宋体"/>
        <w:sz w:val="28"/>
        <w:szCs w:val="28"/>
      </w:rPr>
      <w:fldChar w:fldCharType="begin"/>
    </w:r>
    <w:r w:rsidR="003E1DB3" w:rsidRPr="006F67C3">
      <w:rPr>
        <w:rStyle w:val="aa"/>
        <w:rFonts w:ascii="宋体" w:hAnsi="宋体" w:cs="宋体"/>
        <w:sz w:val="28"/>
        <w:szCs w:val="28"/>
      </w:rPr>
      <w:instrText xml:space="preserve">PAGE  </w:instrText>
    </w:r>
    <w:r w:rsidRPr="006F67C3">
      <w:rPr>
        <w:rStyle w:val="aa"/>
        <w:rFonts w:ascii="宋体" w:hAnsi="宋体" w:cs="宋体"/>
        <w:sz w:val="28"/>
        <w:szCs w:val="28"/>
      </w:rPr>
      <w:fldChar w:fldCharType="separate"/>
    </w:r>
    <w:r w:rsidR="00501493">
      <w:rPr>
        <w:rStyle w:val="aa"/>
        <w:rFonts w:ascii="宋体" w:hAnsi="宋体" w:cs="宋体"/>
        <w:noProof/>
        <w:sz w:val="28"/>
        <w:szCs w:val="28"/>
      </w:rPr>
      <w:t>- 1 -</w:t>
    </w:r>
    <w:r w:rsidRPr="006F67C3">
      <w:rPr>
        <w:rStyle w:val="aa"/>
        <w:rFonts w:ascii="宋体" w:hAnsi="宋体" w:cs="宋体"/>
        <w:sz w:val="28"/>
        <w:szCs w:val="28"/>
      </w:rPr>
      <w:fldChar w:fldCharType="end"/>
    </w:r>
  </w:p>
  <w:p w:rsidR="003E1DB3" w:rsidRDefault="003E1DB3" w:rsidP="006F67C3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DB3" w:rsidRDefault="003E1DB3" w:rsidP="00ED78A1">
      <w:r>
        <w:separator/>
      </w:r>
    </w:p>
  </w:footnote>
  <w:footnote w:type="continuationSeparator" w:id="1">
    <w:p w:rsidR="003E1DB3" w:rsidRDefault="003E1DB3" w:rsidP="00ED78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printTwoOnOne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66C"/>
    <w:rsid w:val="00001159"/>
    <w:rsid w:val="000014F0"/>
    <w:rsid w:val="0000420A"/>
    <w:rsid w:val="00005937"/>
    <w:rsid w:val="00006A24"/>
    <w:rsid w:val="0001418A"/>
    <w:rsid w:val="000150EE"/>
    <w:rsid w:val="00015A22"/>
    <w:rsid w:val="00016357"/>
    <w:rsid w:val="00021A0A"/>
    <w:rsid w:val="000237A5"/>
    <w:rsid w:val="0002430D"/>
    <w:rsid w:val="00025561"/>
    <w:rsid w:val="000264FB"/>
    <w:rsid w:val="00027A5C"/>
    <w:rsid w:val="00031D69"/>
    <w:rsid w:val="0003433B"/>
    <w:rsid w:val="000439F7"/>
    <w:rsid w:val="00045D4A"/>
    <w:rsid w:val="0004609A"/>
    <w:rsid w:val="00047609"/>
    <w:rsid w:val="0005638F"/>
    <w:rsid w:val="00057663"/>
    <w:rsid w:val="00062A59"/>
    <w:rsid w:val="00067D04"/>
    <w:rsid w:val="0007356E"/>
    <w:rsid w:val="00074C56"/>
    <w:rsid w:val="00075866"/>
    <w:rsid w:val="0009280A"/>
    <w:rsid w:val="00097F5C"/>
    <w:rsid w:val="000A52F1"/>
    <w:rsid w:val="000B4669"/>
    <w:rsid w:val="000B7433"/>
    <w:rsid w:val="000C3691"/>
    <w:rsid w:val="000C39F6"/>
    <w:rsid w:val="000C3C54"/>
    <w:rsid w:val="000D4295"/>
    <w:rsid w:val="000D5BA9"/>
    <w:rsid w:val="000D6AB8"/>
    <w:rsid w:val="000E028E"/>
    <w:rsid w:val="000E5FE1"/>
    <w:rsid w:val="000E7DFC"/>
    <w:rsid w:val="000F1103"/>
    <w:rsid w:val="000F207D"/>
    <w:rsid w:val="000F2256"/>
    <w:rsid w:val="000F6894"/>
    <w:rsid w:val="001027C8"/>
    <w:rsid w:val="0010454A"/>
    <w:rsid w:val="001115F2"/>
    <w:rsid w:val="001170C0"/>
    <w:rsid w:val="001214CB"/>
    <w:rsid w:val="001216F4"/>
    <w:rsid w:val="00122543"/>
    <w:rsid w:val="001260E1"/>
    <w:rsid w:val="00136B8A"/>
    <w:rsid w:val="00146158"/>
    <w:rsid w:val="00147A85"/>
    <w:rsid w:val="00150810"/>
    <w:rsid w:val="00151B83"/>
    <w:rsid w:val="0015273D"/>
    <w:rsid w:val="00153AAC"/>
    <w:rsid w:val="0015635C"/>
    <w:rsid w:val="001567E4"/>
    <w:rsid w:val="001654EE"/>
    <w:rsid w:val="00167C6D"/>
    <w:rsid w:val="00172886"/>
    <w:rsid w:val="00173FF2"/>
    <w:rsid w:val="001746D4"/>
    <w:rsid w:val="00175FB6"/>
    <w:rsid w:val="001826B3"/>
    <w:rsid w:val="00184448"/>
    <w:rsid w:val="00187821"/>
    <w:rsid w:val="00192164"/>
    <w:rsid w:val="00193CF7"/>
    <w:rsid w:val="001940B1"/>
    <w:rsid w:val="00194D59"/>
    <w:rsid w:val="00195322"/>
    <w:rsid w:val="001A5AB5"/>
    <w:rsid w:val="001B0C5F"/>
    <w:rsid w:val="001C4E10"/>
    <w:rsid w:val="001C795D"/>
    <w:rsid w:val="001C7E49"/>
    <w:rsid w:val="001D1414"/>
    <w:rsid w:val="001D2CB6"/>
    <w:rsid w:val="001D3022"/>
    <w:rsid w:val="001D3BC4"/>
    <w:rsid w:val="001D5935"/>
    <w:rsid w:val="001E1946"/>
    <w:rsid w:val="001E427C"/>
    <w:rsid w:val="001E5119"/>
    <w:rsid w:val="001E61D1"/>
    <w:rsid w:val="001F1338"/>
    <w:rsid w:val="001F6559"/>
    <w:rsid w:val="001F76CC"/>
    <w:rsid w:val="001F7DAA"/>
    <w:rsid w:val="00200FF8"/>
    <w:rsid w:val="00201887"/>
    <w:rsid w:val="002037AD"/>
    <w:rsid w:val="002042DE"/>
    <w:rsid w:val="00205F2D"/>
    <w:rsid w:val="002078EF"/>
    <w:rsid w:val="00211B58"/>
    <w:rsid w:val="002126DD"/>
    <w:rsid w:val="002143A6"/>
    <w:rsid w:val="002252F1"/>
    <w:rsid w:val="00227742"/>
    <w:rsid w:val="00233CF6"/>
    <w:rsid w:val="002348B6"/>
    <w:rsid w:val="00236D2F"/>
    <w:rsid w:val="0023749B"/>
    <w:rsid w:val="00242AFE"/>
    <w:rsid w:val="00243CF6"/>
    <w:rsid w:val="00245C79"/>
    <w:rsid w:val="00251C4C"/>
    <w:rsid w:val="002557BC"/>
    <w:rsid w:val="00262C52"/>
    <w:rsid w:val="002646F7"/>
    <w:rsid w:val="002654DA"/>
    <w:rsid w:val="00271F84"/>
    <w:rsid w:val="00272C45"/>
    <w:rsid w:val="00273CDD"/>
    <w:rsid w:val="00276DFF"/>
    <w:rsid w:val="00277F0E"/>
    <w:rsid w:val="00286C82"/>
    <w:rsid w:val="00293AFE"/>
    <w:rsid w:val="002A795E"/>
    <w:rsid w:val="002B0365"/>
    <w:rsid w:val="002B15A1"/>
    <w:rsid w:val="002B40E5"/>
    <w:rsid w:val="002B5FEC"/>
    <w:rsid w:val="002C0A59"/>
    <w:rsid w:val="002C33DB"/>
    <w:rsid w:val="002C61B2"/>
    <w:rsid w:val="002C688A"/>
    <w:rsid w:val="002D13B0"/>
    <w:rsid w:val="002D1EE1"/>
    <w:rsid w:val="002D34D2"/>
    <w:rsid w:val="002D5979"/>
    <w:rsid w:val="002D6FCB"/>
    <w:rsid w:val="002E07CF"/>
    <w:rsid w:val="002E305E"/>
    <w:rsid w:val="002E6D2C"/>
    <w:rsid w:val="002E7140"/>
    <w:rsid w:val="002F0F86"/>
    <w:rsid w:val="002F6E64"/>
    <w:rsid w:val="002F7F27"/>
    <w:rsid w:val="00301365"/>
    <w:rsid w:val="0030145A"/>
    <w:rsid w:val="003021C0"/>
    <w:rsid w:val="003060A0"/>
    <w:rsid w:val="00310109"/>
    <w:rsid w:val="00312C44"/>
    <w:rsid w:val="00317735"/>
    <w:rsid w:val="00326970"/>
    <w:rsid w:val="00341FC0"/>
    <w:rsid w:val="0034263B"/>
    <w:rsid w:val="00343973"/>
    <w:rsid w:val="0036389C"/>
    <w:rsid w:val="00366739"/>
    <w:rsid w:val="00367381"/>
    <w:rsid w:val="003868ED"/>
    <w:rsid w:val="0038794E"/>
    <w:rsid w:val="0039085F"/>
    <w:rsid w:val="00396CC0"/>
    <w:rsid w:val="003A23E5"/>
    <w:rsid w:val="003A320C"/>
    <w:rsid w:val="003A3E06"/>
    <w:rsid w:val="003C4CEB"/>
    <w:rsid w:val="003C4D20"/>
    <w:rsid w:val="003D12D4"/>
    <w:rsid w:val="003D78BF"/>
    <w:rsid w:val="003E1DB3"/>
    <w:rsid w:val="003E3D2D"/>
    <w:rsid w:val="003E63D9"/>
    <w:rsid w:val="003E6A12"/>
    <w:rsid w:val="003F029E"/>
    <w:rsid w:val="003F7B7A"/>
    <w:rsid w:val="004003B1"/>
    <w:rsid w:val="004029C6"/>
    <w:rsid w:val="004049AD"/>
    <w:rsid w:val="00404F4B"/>
    <w:rsid w:val="00406C41"/>
    <w:rsid w:val="004142C1"/>
    <w:rsid w:val="00423F1B"/>
    <w:rsid w:val="004246EB"/>
    <w:rsid w:val="0042558D"/>
    <w:rsid w:val="004307F3"/>
    <w:rsid w:val="00435179"/>
    <w:rsid w:val="00440033"/>
    <w:rsid w:val="00440B76"/>
    <w:rsid w:val="00441ECC"/>
    <w:rsid w:val="004539D1"/>
    <w:rsid w:val="004550E3"/>
    <w:rsid w:val="0045560B"/>
    <w:rsid w:val="00455FF8"/>
    <w:rsid w:val="004600B3"/>
    <w:rsid w:val="00463319"/>
    <w:rsid w:val="00463C7A"/>
    <w:rsid w:val="00465981"/>
    <w:rsid w:val="0046621C"/>
    <w:rsid w:val="00467D76"/>
    <w:rsid w:val="00470D48"/>
    <w:rsid w:val="0047574A"/>
    <w:rsid w:val="00480042"/>
    <w:rsid w:val="004941EA"/>
    <w:rsid w:val="004945F2"/>
    <w:rsid w:val="004955C7"/>
    <w:rsid w:val="004965FC"/>
    <w:rsid w:val="00496D08"/>
    <w:rsid w:val="004B1D50"/>
    <w:rsid w:val="004B3775"/>
    <w:rsid w:val="004B710A"/>
    <w:rsid w:val="004C14E9"/>
    <w:rsid w:val="004C63BF"/>
    <w:rsid w:val="004D3570"/>
    <w:rsid w:val="004D57A7"/>
    <w:rsid w:val="004D7BD7"/>
    <w:rsid w:val="004F342C"/>
    <w:rsid w:val="004F397C"/>
    <w:rsid w:val="004F52D8"/>
    <w:rsid w:val="005013DA"/>
    <w:rsid w:val="00501493"/>
    <w:rsid w:val="0050659C"/>
    <w:rsid w:val="005100F4"/>
    <w:rsid w:val="005175D2"/>
    <w:rsid w:val="00522E57"/>
    <w:rsid w:val="005270C4"/>
    <w:rsid w:val="00530C13"/>
    <w:rsid w:val="005311FE"/>
    <w:rsid w:val="00532322"/>
    <w:rsid w:val="005378CF"/>
    <w:rsid w:val="00545384"/>
    <w:rsid w:val="00545FBD"/>
    <w:rsid w:val="00547B11"/>
    <w:rsid w:val="00551F34"/>
    <w:rsid w:val="00567776"/>
    <w:rsid w:val="00571AB0"/>
    <w:rsid w:val="00573552"/>
    <w:rsid w:val="00577962"/>
    <w:rsid w:val="00581D24"/>
    <w:rsid w:val="00587F87"/>
    <w:rsid w:val="00592157"/>
    <w:rsid w:val="00595A7F"/>
    <w:rsid w:val="005A0111"/>
    <w:rsid w:val="005A09F3"/>
    <w:rsid w:val="005A2E0D"/>
    <w:rsid w:val="005A32DB"/>
    <w:rsid w:val="005A33FC"/>
    <w:rsid w:val="005A7A25"/>
    <w:rsid w:val="005B3968"/>
    <w:rsid w:val="005B674F"/>
    <w:rsid w:val="005C1158"/>
    <w:rsid w:val="005C19D2"/>
    <w:rsid w:val="005C285E"/>
    <w:rsid w:val="005C2B6F"/>
    <w:rsid w:val="005C32E9"/>
    <w:rsid w:val="005C43F5"/>
    <w:rsid w:val="005D223E"/>
    <w:rsid w:val="005D2D16"/>
    <w:rsid w:val="005E16A2"/>
    <w:rsid w:val="005E4040"/>
    <w:rsid w:val="005E52EB"/>
    <w:rsid w:val="005E676D"/>
    <w:rsid w:val="005E7D25"/>
    <w:rsid w:val="005F5E68"/>
    <w:rsid w:val="005F62A6"/>
    <w:rsid w:val="00600F63"/>
    <w:rsid w:val="006054DE"/>
    <w:rsid w:val="00614C39"/>
    <w:rsid w:val="00616079"/>
    <w:rsid w:val="0062010E"/>
    <w:rsid w:val="0062116C"/>
    <w:rsid w:val="00627F46"/>
    <w:rsid w:val="00632EF6"/>
    <w:rsid w:val="006337AC"/>
    <w:rsid w:val="00634034"/>
    <w:rsid w:val="00641F3A"/>
    <w:rsid w:val="00662EEA"/>
    <w:rsid w:val="00663323"/>
    <w:rsid w:val="00663EEE"/>
    <w:rsid w:val="006665AE"/>
    <w:rsid w:val="006703F4"/>
    <w:rsid w:val="006819AB"/>
    <w:rsid w:val="00681D8E"/>
    <w:rsid w:val="0068496A"/>
    <w:rsid w:val="00684F92"/>
    <w:rsid w:val="0069045F"/>
    <w:rsid w:val="00694268"/>
    <w:rsid w:val="006A436F"/>
    <w:rsid w:val="006A4E8A"/>
    <w:rsid w:val="006A6A05"/>
    <w:rsid w:val="006B6D1F"/>
    <w:rsid w:val="006B797D"/>
    <w:rsid w:val="006C4C7B"/>
    <w:rsid w:val="006D01FD"/>
    <w:rsid w:val="006D042D"/>
    <w:rsid w:val="006D1D68"/>
    <w:rsid w:val="006D7E27"/>
    <w:rsid w:val="006E54A1"/>
    <w:rsid w:val="006E6B70"/>
    <w:rsid w:val="006F12A2"/>
    <w:rsid w:val="006F3169"/>
    <w:rsid w:val="006F3841"/>
    <w:rsid w:val="006F475A"/>
    <w:rsid w:val="006F59F9"/>
    <w:rsid w:val="006F67C3"/>
    <w:rsid w:val="006F67E5"/>
    <w:rsid w:val="006F6D05"/>
    <w:rsid w:val="0070049E"/>
    <w:rsid w:val="0071233C"/>
    <w:rsid w:val="00714E4C"/>
    <w:rsid w:val="00721566"/>
    <w:rsid w:val="00724DE0"/>
    <w:rsid w:val="0073027D"/>
    <w:rsid w:val="007304CD"/>
    <w:rsid w:val="00731759"/>
    <w:rsid w:val="00731EEA"/>
    <w:rsid w:val="00732186"/>
    <w:rsid w:val="0073524E"/>
    <w:rsid w:val="00746FAB"/>
    <w:rsid w:val="00750387"/>
    <w:rsid w:val="007534A1"/>
    <w:rsid w:val="00753DC2"/>
    <w:rsid w:val="00755557"/>
    <w:rsid w:val="0076086E"/>
    <w:rsid w:val="0077532D"/>
    <w:rsid w:val="00782F2A"/>
    <w:rsid w:val="0078341A"/>
    <w:rsid w:val="00790318"/>
    <w:rsid w:val="00790E24"/>
    <w:rsid w:val="0079348D"/>
    <w:rsid w:val="007A20B0"/>
    <w:rsid w:val="007A2331"/>
    <w:rsid w:val="007A43EB"/>
    <w:rsid w:val="007A4EE7"/>
    <w:rsid w:val="007A5C30"/>
    <w:rsid w:val="007A6F77"/>
    <w:rsid w:val="007B0865"/>
    <w:rsid w:val="007B1B8C"/>
    <w:rsid w:val="007B2696"/>
    <w:rsid w:val="007B54A3"/>
    <w:rsid w:val="007B763C"/>
    <w:rsid w:val="007C2828"/>
    <w:rsid w:val="007C69AB"/>
    <w:rsid w:val="007D656F"/>
    <w:rsid w:val="007E0456"/>
    <w:rsid w:val="007E056C"/>
    <w:rsid w:val="007E6F55"/>
    <w:rsid w:val="007F1F9D"/>
    <w:rsid w:val="007F391E"/>
    <w:rsid w:val="00800628"/>
    <w:rsid w:val="00800862"/>
    <w:rsid w:val="008026BF"/>
    <w:rsid w:val="008063A8"/>
    <w:rsid w:val="00806CD6"/>
    <w:rsid w:val="00810BE1"/>
    <w:rsid w:val="00810C38"/>
    <w:rsid w:val="00815984"/>
    <w:rsid w:val="0081760A"/>
    <w:rsid w:val="00823F4F"/>
    <w:rsid w:val="00825392"/>
    <w:rsid w:val="0082745D"/>
    <w:rsid w:val="00831287"/>
    <w:rsid w:val="008312F4"/>
    <w:rsid w:val="00832750"/>
    <w:rsid w:val="00833B0F"/>
    <w:rsid w:val="008451E5"/>
    <w:rsid w:val="0084573A"/>
    <w:rsid w:val="00846F3A"/>
    <w:rsid w:val="00851274"/>
    <w:rsid w:val="0085452C"/>
    <w:rsid w:val="00854A77"/>
    <w:rsid w:val="00863B77"/>
    <w:rsid w:val="00863C63"/>
    <w:rsid w:val="00864BF1"/>
    <w:rsid w:val="00865ADD"/>
    <w:rsid w:val="00873535"/>
    <w:rsid w:val="00874005"/>
    <w:rsid w:val="00875E42"/>
    <w:rsid w:val="00877708"/>
    <w:rsid w:val="00883E44"/>
    <w:rsid w:val="0088608D"/>
    <w:rsid w:val="008870DD"/>
    <w:rsid w:val="00892E08"/>
    <w:rsid w:val="00897A35"/>
    <w:rsid w:val="008A3ECF"/>
    <w:rsid w:val="008A62D9"/>
    <w:rsid w:val="008A6F52"/>
    <w:rsid w:val="008B0F7C"/>
    <w:rsid w:val="008B1523"/>
    <w:rsid w:val="008B4785"/>
    <w:rsid w:val="008C71C0"/>
    <w:rsid w:val="008D0317"/>
    <w:rsid w:val="008D5B8E"/>
    <w:rsid w:val="008D5F88"/>
    <w:rsid w:val="008E17DB"/>
    <w:rsid w:val="008E1E0D"/>
    <w:rsid w:val="008E2FA2"/>
    <w:rsid w:val="008E77AC"/>
    <w:rsid w:val="008F19CB"/>
    <w:rsid w:val="008F49FC"/>
    <w:rsid w:val="008F4BD1"/>
    <w:rsid w:val="008F73CB"/>
    <w:rsid w:val="008F742B"/>
    <w:rsid w:val="008F7ECB"/>
    <w:rsid w:val="00903795"/>
    <w:rsid w:val="0090385E"/>
    <w:rsid w:val="00904B5E"/>
    <w:rsid w:val="00911BF3"/>
    <w:rsid w:val="0091271B"/>
    <w:rsid w:val="00924984"/>
    <w:rsid w:val="00925D15"/>
    <w:rsid w:val="00926159"/>
    <w:rsid w:val="009313D3"/>
    <w:rsid w:val="00935683"/>
    <w:rsid w:val="00940695"/>
    <w:rsid w:val="00940CB3"/>
    <w:rsid w:val="009453D5"/>
    <w:rsid w:val="009456E3"/>
    <w:rsid w:val="009509B7"/>
    <w:rsid w:val="0095552D"/>
    <w:rsid w:val="00960FC7"/>
    <w:rsid w:val="00961E89"/>
    <w:rsid w:val="0096360A"/>
    <w:rsid w:val="00963EF5"/>
    <w:rsid w:val="0096599C"/>
    <w:rsid w:val="009677F0"/>
    <w:rsid w:val="00972A0B"/>
    <w:rsid w:val="00973D86"/>
    <w:rsid w:val="00975BF1"/>
    <w:rsid w:val="009802FF"/>
    <w:rsid w:val="0099123D"/>
    <w:rsid w:val="00995D57"/>
    <w:rsid w:val="009A153D"/>
    <w:rsid w:val="009A1AF5"/>
    <w:rsid w:val="009A6A9E"/>
    <w:rsid w:val="009C0C1A"/>
    <w:rsid w:val="009C3790"/>
    <w:rsid w:val="009C6EA2"/>
    <w:rsid w:val="009C7990"/>
    <w:rsid w:val="009D48A8"/>
    <w:rsid w:val="009D5663"/>
    <w:rsid w:val="009E05A2"/>
    <w:rsid w:val="009F02E3"/>
    <w:rsid w:val="00A01B14"/>
    <w:rsid w:val="00A051E5"/>
    <w:rsid w:val="00A14CB7"/>
    <w:rsid w:val="00A213D4"/>
    <w:rsid w:val="00A227AB"/>
    <w:rsid w:val="00A23DF0"/>
    <w:rsid w:val="00A245D6"/>
    <w:rsid w:val="00A24D9B"/>
    <w:rsid w:val="00A307B9"/>
    <w:rsid w:val="00A33239"/>
    <w:rsid w:val="00A355F6"/>
    <w:rsid w:val="00A362D0"/>
    <w:rsid w:val="00A36478"/>
    <w:rsid w:val="00A40E13"/>
    <w:rsid w:val="00A46736"/>
    <w:rsid w:val="00A47DA8"/>
    <w:rsid w:val="00A5624C"/>
    <w:rsid w:val="00A56E08"/>
    <w:rsid w:val="00A61B4D"/>
    <w:rsid w:val="00A65AB3"/>
    <w:rsid w:val="00A66AD9"/>
    <w:rsid w:val="00A67AAC"/>
    <w:rsid w:val="00A7204A"/>
    <w:rsid w:val="00A76AF8"/>
    <w:rsid w:val="00A77FF7"/>
    <w:rsid w:val="00A84092"/>
    <w:rsid w:val="00A85878"/>
    <w:rsid w:val="00A8709B"/>
    <w:rsid w:val="00A95ECD"/>
    <w:rsid w:val="00A96D40"/>
    <w:rsid w:val="00A9718F"/>
    <w:rsid w:val="00AA241C"/>
    <w:rsid w:val="00AA570D"/>
    <w:rsid w:val="00AA66BB"/>
    <w:rsid w:val="00AB447D"/>
    <w:rsid w:val="00AB49E4"/>
    <w:rsid w:val="00AB65E6"/>
    <w:rsid w:val="00AB6E98"/>
    <w:rsid w:val="00AC4D3D"/>
    <w:rsid w:val="00AC5200"/>
    <w:rsid w:val="00AC621A"/>
    <w:rsid w:val="00AD2E62"/>
    <w:rsid w:val="00AD3699"/>
    <w:rsid w:val="00AD64D7"/>
    <w:rsid w:val="00AE20AF"/>
    <w:rsid w:val="00AE3A8D"/>
    <w:rsid w:val="00AE4C73"/>
    <w:rsid w:val="00AE5064"/>
    <w:rsid w:val="00AF21C2"/>
    <w:rsid w:val="00AF299C"/>
    <w:rsid w:val="00AF68BB"/>
    <w:rsid w:val="00B0423E"/>
    <w:rsid w:val="00B0714A"/>
    <w:rsid w:val="00B107E3"/>
    <w:rsid w:val="00B15B8C"/>
    <w:rsid w:val="00B15CA1"/>
    <w:rsid w:val="00B238B5"/>
    <w:rsid w:val="00B23A75"/>
    <w:rsid w:val="00B26378"/>
    <w:rsid w:val="00B36686"/>
    <w:rsid w:val="00B373CC"/>
    <w:rsid w:val="00B52777"/>
    <w:rsid w:val="00B5347A"/>
    <w:rsid w:val="00B550C0"/>
    <w:rsid w:val="00B63E00"/>
    <w:rsid w:val="00B65F15"/>
    <w:rsid w:val="00B66048"/>
    <w:rsid w:val="00B72C20"/>
    <w:rsid w:val="00B73C78"/>
    <w:rsid w:val="00B756B0"/>
    <w:rsid w:val="00B768A6"/>
    <w:rsid w:val="00B81956"/>
    <w:rsid w:val="00B870C2"/>
    <w:rsid w:val="00B92341"/>
    <w:rsid w:val="00B934AA"/>
    <w:rsid w:val="00BA0165"/>
    <w:rsid w:val="00BB128D"/>
    <w:rsid w:val="00BB1578"/>
    <w:rsid w:val="00BB1D7C"/>
    <w:rsid w:val="00BB3B52"/>
    <w:rsid w:val="00BB4666"/>
    <w:rsid w:val="00BC54DA"/>
    <w:rsid w:val="00BC56DF"/>
    <w:rsid w:val="00BC6618"/>
    <w:rsid w:val="00BD09C6"/>
    <w:rsid w:val="00BD693E"/>
    <w:rsid w:val="00BE04B3"/>
    <w:rsid w:val="00BE1B89"/>
    <w:rsid w:val="00BE2251"/>
    <w:rsid w:val="00BE41C7"/>
    <w:rsid w:val="00BF20F8"/>
    <w:rsid w:val="00BF4221"/>
    <w:rsid w:val="00BF45E6"/>
    <w:rsid w:val="00BF6056"/>
    <w:rsid w:val="00BF6615"/>
    <w:rsid w:val="00C03AE0"/>
    <w:rsid w:val="00C1213B"/>
    <w:rsid w:val="00C214B4"/>
    <w:rsid w:val="00C225BD"/>
    <w:rsid w:val="00C22810"/>
    <w:rsid w:val="00C2537E"/>
    <w:rsid w:val="00C327DD"/>
    <w:rsid w:val="00C353F8"/>
    <w:rsid w:val="00C4400C"/>
    <w:rsid w:val="00C46353"/>
    <w:rsid w:val="00C479F4"/>
    <w:rsid w:val="00C47F7B"/>
    <w:rsid w:val="00C51D5E"/>
    <w:rsid w:val="00C54463"/>
    <w:rsid w:val="00C563AA"/>
    <w:rsid w:val="00C563F2"/>
    <w:rsid w:val="00C56520"/>
    <w:rsid w:val="00C61A4E"/>
    <w:rsid w:val="00C64DD0"/>
    <w:rsid w:val="00C6503E"/>
    <w:rsid w:val="00C651ED"/>
    <w:rsid w:val="00C708C6"/>
    <w:rsid w:val="00C70AD7"/>
    <w:rsid w:val="00C71A0B"/>
    <w:rsid w:val="00C75C0F"/>
    <w:rsid w:val="00C77FED"/>
    <w:rsid w:val="00C85C25"/>
    <w:rsid w:val="00C8606F"/>
    <w:rsid w:val="00C867F1"/>
    <w:rsid w:val="00C86EF7"/>
    <w:rsid w:val="00C927B5"/>
    <w:rsid w:val="00C970D5"/>
    <w:rsid w:val="00CA0036"/>
    <w:rsid w:val="00CA015B"/>
    <w:rsid w:val="00CA0C11"/>
    <w:rsid w:val="00CA4285"/>
    <w:rsid w:val="00CA6798"/>
    <w:rsid w:val="00CA67AA"/>
    <w:rsid w:val="00CB0263"/>
    <w:rsid w:val="00CB3E85"/>
    <w:rsid w:val="00CB6B34"/>
    <w:rsid w:val="00CE0901"/>
    <w:rsid w:val="00CE25EA"/>
    <w:rsid w:val="00CE465E"/>
    <w:rsid w:val="00CE7BF3"/>
    <w:rsid w:val="00CF43AF"/>
    <w:rsid w:val="00D0179A"/>
    <w:rsid w:val="00D045B2"/>
    <w:rsid w:val="00D06C29"/>
    <w:rsid w:val="00D135B3"/>
    <w:rsid w:val="00D16B7C"/>
    <w:rsid w:val="00D17B9D"/>
    <w:rsid w:val="00D22976"/>
    <w:rsid w:val="00D23D09"/>
    <w:rsid w:val="00D25334"/>
    <w:rsid w:val="00D261DB"/>
    <w:rsid w:val="00D36301"/>
    <w:rsid w:val="00D36EE8"/>
    <w:rsid w:val="00D51FDB"/>
    <w:rsid w:val="00D570A8"/>
    <w:rsid w:val="00D57B42"/>
    <w:rsid w:val="00D630FA"/>
    <w:rsid w:val="00D642C2"/>
    <w:rsid w:val="00D6469B"/>
    <w:rsid w:val="00D70E81"/>
    <w:rsid w:val="00D73CE0"/>
    <w:rsid w:val="00D744AD"/>
    <w:rsid w:val="00D75D8A"/>
    <w:rsid w:val="00D80B60"/>
    <w:rsid w:val="00D8454E"/>
    <w:rsid w:val="00D85CCD"/>
    <w:rsid w:val="00D879CF"/>
    <w:rsid w:val="00D92377"/>
    <w:rsid w:val="00D938E6"/>
    <w:rsid w:val="00D93988"/>
    <w:rsid w:val="00D9501C"/>
    <w:rsid w:val="00DA1111"/>
    <w:rsid w:val="00DA1AAD"/>
    <w:rsid w:val="00DA32BD"/>
    <w:rsid w:val="00DB1631"/>
    <w:rsid w:val="00DB30AC"/>
    <w:rsid w:val="00DB78EB"/>
    <w:rsid w:val="00DC06DF"/>
    <w:rsid w:val="00DC1FBA"/>
    <w:rsid w:val="00DC2575"/>
    <w:rsid w:val="00DC3D1C"/>
    <w:rsid w:val="00DC629B"/>
    <w:rsid w:val="00DC667F"/>
    <w:rsid w:val="00DC6794"/>
    <w:rsid w:val="00DE3265"/>
    <w:rsid w:val="00DF6CFF"/>
    <w:rsid w:val="00E04E51"/>
    <w:rsid w:val="00E05329"/>
    <w:rsid w:val="00E05DE4"/>
    <w:rsid w:val="00E07C04"/>
    <w:rsid w:val="00E10C18"/>
    <w:rsid w:val="00E12793"/>
    <w:rsid w:val="00E13EEF"/>
    <w:rsid w:val="00E14A83"/>
    <w:rsid w:val="00E1576C"/>
    <w:rsid w:val="00E16604"/>
    <w:rsid w:val="00E247A1"/>
    <w:rsid w:val="00E26746"/>
    <w:rsid w:val="00E2696D"/>
    <w:rsid w:val="00E27777"/>
    <w:rsid w:val="00E300A7"/>
    <w:rsid w:val="00E3031E"/>
    <w:rsid w:val="00E3083F"/>
    <w:rsid w:val="00E31254"/>
    <w:rsid w:val="00E3336F"/>
    <w:rsid w:val="00E50AF0"/>
    <w:rsid w:val="00E54AEE"/>
    <w:rsid w:val="00E61574"/>
    <w:rsid w:val="00E67D16"/>
    <w:rsid w:val="00E718DD"/>
    <w:rsid w:val="00E729B5"/>
    <w:rsid w:val="00E74798"/>
    <w:rsid w:val="00E751F4"/>
    <w:rsid w:val="00E808D0"/>
    <w:rsid w:val="00E8237F"/>
    <w:rsid w:val="00E9266F"/>
    <w:rsid w:val="00E94EAF"/>
    <w:rsid w:val="00E9514A"/>
    <w:rsid w:val="00E95318"/>
    <w:rsid w:val="00E96BE0"/>
    <w:rsid w:val="00EA0B1A"/>
    <w:rsid w:val="00EA73F9"/>
    <w:rsid w:val="00EB5B5D"/>
    <w:rsid w:val="00EB5E29"/>
    <w:rsid w:val="00EB63F6"/>
    <w:rsid w:val="00EC0434"/>
    <w:rsid w:val="00EC711D"/>
    <w:rsid w:val="00ED0450"/>
    <w:rsid w:val="00ED10FE"/>
    <w:rsid w:val="00ED78A1"/>
    <w:rsid w:val="00EE2739"/>
    <w:rsid w:val="00EE402A"/>
    <w:rsid w:val="00EE7D23"/>
    <w:rsid w:val="00EF4365"/>
    <w:rsid w:val="00EF5720"/>
    <w:rsid w:val="00F02A37"/>
    <w:rsid w:val="00F03C6C"/>
    <w:rsid w:val="00F03EB1"/>
    <w:rsid w:val="00F03FD2"/>
    <w:rsid w:val="00F0425E"/>
    <w:rsid w:val="00F07C0E"/>
    <w:rsid w:val="00F11422"/>
    <w:rsid w:val="00F12C37"/>
    <w:rsid w:val="00F14467"/>
    <w:rsid w:val="00F17949"/>
    <w:rsid w:val="00F20653"/>
    <w:rsid w:val="00F2066C"/>
    <w:rsid w:val="00F22CED"/>
    <w:rsid w:val="00F24B8F"/>
    <w:rsid w:val="00F26FBB"/>
    <w:rsid w:val="00F27B93"/>
    <w:rsid w:val="00F35869"/>
    <w:rsid w:val="00F361DE"/>
    <w:rsid w:val="00F375EA"/>
    <w:rsid w:val="00F429CF"/>
    <w:rsid w:val="00F53370"/>
    <w:rsid w:val="00F53747"/>
    <w:rsid w:val="00F55866"/>
    <w:rsid w:val="00F63BF0"/>
    <w:rsid w:val="00F64AC0"/>
    <w:rsid w:val="00F71E51"/>
    <w:rsid w:val="00F75DA9"/>
    <w:rsid w:val="00F771AE"/>
    <w:rsid w:val="00F81EC9"/>
    <w:rsid w:val="00F84895"/>
    <w:rsid w:val="00F8522F"/>
    <w:rsid w:val="00F85D6C"/>
    <w:rsid w:val="00F86E4B"/>
    <w:rsid w:val="00F91A8B"/>
    <w:rsid w:val="00F92E67"/>
    <w:rsid w:val="00F97315"/>
    <w:rsid w:val="00FA0261"/>
    <w:rsid w:val="00FA374C"/>
    <w:rsid w:val="00FA6BDA"/>
    <w:rsid w:val="00FA6E8D"/>
    <w:rsid w:val="00FB048A"/>
    <w:rsid w:val="00FC1AE3"/>
    <w:rsid w:val="00FC32AA"/>
    <w:rsid w:val="00FD24C2"/>
    <w:rsid w:val="00FD3956"/>
    <w:rsid w:val="00FE0CE9"/>
    <w:rsid w:val="00FE5EC0"/>
    <w:rsid w:val="00FF24DA"/>
    <w:rsid w:val="00FF68A4"/>
    <w:rsid w:val="00FF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6C"/>
    <w:pPr>
      <w:widowControl w:val="0"/>
      <w:jc w:val="both"/>
    </w:pPr>
    <w:rPr>
      <w:rFonts w:ascii="Times New Roman" w:hAnsi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F2066C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F2066C"/>
    <w:rPr>
      <w:rFonts w:ascii="Times New Roman" w:eastAsia="宋体" w:hAnsi="Times New Roman" w:cs="Times New Roman"/>
      <w:b/>
      <w:bCs/>
      <w:kern w:val="44"/>
      <w:sz w:val="24"/>
      <w:szCs w:val="24"/>
    </w:rPr>
  </w:style>
  <w:style w:type="paragraph" w:styleId="a3">
    <w:name w:val="Date"/>
    <w:basedOn w:val="a"/>
    <w:next w:val="a"/>
    <w:link w:val="Char"/>
    <w:uiPriority w:val="99"/>
    <w:rsid w:val="00F2066C"/>
    <w:pPr>
      <w:ind w:leftChars="2500" w:left="100"/>
    </w:pPr>
    <w:rPr>
      <w:rFonts w:ascii="Calibri" w:hAnsi="Calibri" w:cs="Calibri"/>
    </w:rPr>
  </w:style>
  <w:style w:type="character" w:customStyle="1" w:styleId="Char">
    <w:name w:val="日期 Char"/>
    <w:basedOn w:val="a0"/>
    <w:link w:val="a3"/>
    <w:uiPriority w:val="99"/>
    <w:locked/>
    <w:rsid w:val="00F2066C"/>
    <w:rPr>
      <w:rFonts w:ascii="Calibri" w:eastAsia="宋体" w:hAnsi="Calibri" w:cs="Calibri"/>
    </w:rPr>
  </w:style>
  <w:style w:type="paragraph" w:styleId="a4">
    <w:name w:val="Balloon Text"/>
    <w:basedOn w:val="a"/>
    <w:link w:val="Char0"/>
    <w:uiPriority w:val="99"/>
    <w:semiHidden/>
    <w:rsid w:val="00F2066C"/>
    <w:rPr>
      <w:rFonts w:ascii="Calibri" w:hAnsi="Calibri" w:cs="Calibri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locked/>
    <w:rsid w:val="00F2066C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1"/>
    <w:uiPriority w:val="99"/>
    <w:rsid w:val="00F2066C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F2066C"/>
    <w:rPr>
      <w:rFonts w:ascii="Calibri" w:eastAsia="宋体" w:hAnsi="Calibri" w:cs="Calibri"/>
      <w:sz w:val="18"/>
      <w:szCs w:val="18"/>
    </w:rPr>
  </w:style>
  <w:style w:type="paragraph" w:styleId="a6">
    <w:name w:val="header"/>
    <w:basedOn w:val="a"/>
    <w:link w:val="Char2"/>
    <w:uiPriority w:val="99"/>
    <w:rsid w:val="00F20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F2066C"/>
    <w:rPr>
      <w:rFonts w:ascii="Calibri" w:eastAsia="宋体" w:hAnsi="Calibri" w:cs="Calibri"/>
      <w:sz w:val="18"/>
      <w:szCs w:val="18"/>
    </w:rPr>
  </w:style>
  <w:style w:type="paragraph" w:customStyle="1" w:styleId="10">
    <w:name w:val="列出段落1"/>
    <w:basedOn w:val="a"/>
    <w:uiPriority w:val="99"/>
    <w:rsid w:val="00F2066C"/>
    <w:pPr>
      <w:ind w:firstLineChars="200" w:firstLine="420"/>
    </w:pPr>
    <w:rPr>
      <w:rFonts w:ascii="Calibri" w:hAnsi="Calibri" w:cs="Calibri"/>
    </w:rPr>
  </w:style>
  <w:style w:type="paragraph" w:styleId="a7">
    <w:name w:val="Normal (Web)"/>
    <w:basedOn w:val="a"/>
    <w:uiPriority w:val="99"/>
    <w:rsid w:val="00F2066C"/>
    <w:pPr>
      <w:widowControl/>
      <w:spacing w:line="432" w:lineRule="auto"/>
      <w:jc w:val="left"/>
    </w:pPr>
    <w:rPr>
      <w:rFonts w:ascii="??" w:hAnsi="??" w:cs="??"/>
      <w:kern w:val="0"/>
      <w:sz w:val="18"/>
      <w:szCs w:val="18"/>
    </w:rPr>
  </w:style>
  <w:style w:type="table" w:styleId="a8">
    <w:name w:val="Table Grid"/>
    <w:basedOn w:val="a1"/>
    <w:uiPriority w:val="99"/>
    <w:rsid w:val="00ED78A1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99"/>
    <w:qFormat/>
    <w:rsid w:val="00ED78A1"/>
    <w:rPr>
      <w:b/>
      <w:bCs/>
    </w:rPr>
  </w:style>
  <w:style w:type="character" w:styleId="aa">
    <w:name w:val="page number"/>
    <w:basedOn w:val="a0"/>
    <w:uiPriority w:val="99"/>
    <w:rsid w:val="00ED78A1"/>
  </w:style>
  <w:style w:type="character" w:styleId="ab">
    <w:name w:val="Hyperlink"/>
    <w:basedOn w:val="a0"/>
    <w:uiPriority w:val="99"/>
    <w:rsid w:val="00ED78A1"/>
    <w:rPr>
      <w:rFonts w:ascii="??" w:hAnsi="??" w:cs="??"/>
      <w:color w:val="auto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482</Words>
  <Characters>2752</Characters>
  <Application>Microsoft Office Word</Application>
  <DocSecurity>0</DocSecurity>
  <Lines>22</Lines>
  <Paragraphs>6</Paragraphs>
  <ScaleCrop>false</ScaleCrop>
  <Company>WIN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梁岩玲</dc:creator>
  <cp:lastModifiedBy>sdxzfb</cp:lastModifiedBy>
  <cp:revision>2</cp:revision>
  <cp:lastPrinted>2019-07-22T03:19:00Z</cp:lastPrinted>
  <dcterms:created xsi:type="dcterms:W3CDTF">2019-07-25T01:36:00Z</dcterms:created>
  <dcterms:modified xsi:type="dcterms:W3CDTF">2019-07-25T01:36:00Z</dcterms:modified>
</cp:coreProperties>
</file>